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8B675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Приложение 10 </w:t>
      </w:r>
      <w:r w:rsidRPr="000E11A1"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 год и на плановый период 2027 и 2028 годов»</w:t>
      </w:r>
    </w:p>
    <w:p w14:paraId="73BC66F0" w14:textId="77777777" w:rsidR="00E4775E" w:rsidRPr="000E11A1" w:rsidRDefault="00E4775E">
      <w:pPr>
        <w:keepNext/>
        <w:tabs>
          <w:tab w:val="left" w:pos="5387"/>
        </w:tabs>
        <w:ind w:left="4395"/>
        <w:jc w:val="both"/>
        <w:outlineLvl w:val="1"/>
        <w:rPr>
          <w:rFonts w:ascii="PT Astra Serif" w:hAnsi="PT Astra Serif"/>
          <w:sz w:val="28"/>
          <w:szCs w:val="28"/>
        </w:rPr>
      </w:pPr>
    </w:p>
    <w:p w14:paraId="1DC60D7C" w14:textId="77777777" w:rsidR="00E4775E" w:rsidRPr="000E11A1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14:paraId="5200111B" w14:textId="77777777" w:rsidR="00E4775E" w:rsidRPr="000E11A1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</w:t>
      </w:r>
    </w:p>
    <w:p w14:paraId="679D2873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325B659" w14:textId="77777777" w:rsidR="00E4775E" w:rsidRPr="000E11A1" w:rsidRDefault="00E4775E">
      <w:pPr>
        <w:keepNext/>
        <w:tabs>
          <w:tab w:val="left" w:pos="5387"/>
        </w:tabs>
        <w:ind w:left="4111"/>
        <w:jc w:val="both"/>
        <w:outlineLvl w:val="1"/>
        <w:rPr>
          <w:rFonts w:ascii="PT Astra Serif" w:hAnsi="PT Astra Serif"/>
          <w:sz w:val="28"/>
          <w:szCs w:val="28"/>
        </w:rPr>
      </w:pPr>
    </w:p>
    <w:p w14:paraId="28D11D65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14:paraId="796173D8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для реализации мероприятий по капитальному ремонту и оснащению образовательных организаций, осуществляющих образовательную </w:t>
      </w:r>
    </w:p>
    <w:p w14:paraId="2AA6229A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деятельность по образовательным программам </w:t>
      </w:r>
    </w:p>
    <w:p w14:paraId="428A2E9C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4A2AE725" w14:textId="77777777" w:rsidR="00E4775E" w:rsidRPr="000E11A1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6AF2536D" w14:textId="77777777" w:rsidR="00E4775E" w:rsidRPr="000E11A1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0E11A1" w14:paraId="48D3360B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66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CD1" w14:textId="77777777" w:rsidR="00E4775E" w:rsidRPr="000E11A1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517E359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6D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8B9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0E11A1" w14:paraId="7141FD06" w14:textId="77777777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14:paraId="69CD116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14:paraId="7B2141E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45E94E0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2391,0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263FF3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3812,0</w:t>
            </w:r>
          </w:p>
        </w:tc>
      </w:tr>
      <w:tr w:rsidR="00E4775E" w:rsidRPr="000E11A1" w14:paraId="2D896F9C" w14:textId="77777777">
        <w:tc>
          <w:tcPr>
            <w:tcW w:w="669" w:type="dxa"/>
            <w:vAlign w:val="bottom"/>
          </w:tcPr>
          <w:p w14:paraId="0B94C38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14:paraId="651E88C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5F723FF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18113,0</w:t>
            </w:r>
          </w:p>
        </w:tc>
        <w:tc>
          <w:tcPr>
            <w:tcW w:w="1665" w:type="dxa"/>
            <w:vAlign w:val="bottom"/>
          </w:tcPr>
          <w:p w14:paraId="3D0CC25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21172,0</w:t>
            </w:r>
          </w:p>
        </w:tc>
      </w:tr>
      <w:tr w:rsidR="00E4775E" w:rsidRPr="000E11A1" w14:paraId="6C547A35" w14:textId="77777777">
        <w:tc>
          <w:tcPr>
            <w:tcW w:w="669" w:type="dxa"/>
            <w:vAlign w:val="bottom"/>
          </w:tcPr>
          <w:p w14:paraId="0C8B76E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14:paraId="5D5C935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438C74C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8598,4</w:t>
            </w:r>
          </w:p>
        </w:tc>
        <w:tc>
          <w:tcPr>
            <w:tcW w:w="1665" w:type="dxa"/>
            <w:vAlign w:val="bottom"/>
          </w:tcPr>
          <w:p w14:paraId="7E67B9EB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7146F67" w14:textId="77777777">
        <w:tc>
          <w:tcPr>
            <w:tcW w:w="669" w:type="dxa"/>
            <w:vAlign w:val="bottom"/>
          </w:tcPr>
          <w:p w14:paraId="7FE13D9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7F057B5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10598137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29102,4</w:t>
            </w:r>
          </w:p>
        </w:tc>
        <w:tc>
          <w:tcPr>
            <w:tcW w:w="1665" w:type="dxa"/>
            <w:vAlign w:val="bottom"/>
          </w:tcPr>
          <w:p w14:paraId="54BECEE8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24984,0</w:t>
            </w:r>
          </w:p>
        </w:tc>
      </w:tr>
      <w:tr w:rsidR="00E4775E" w:rsidRPr="000E11A1" w14:paraId="5B79C299" w14:textId="77777777">
        <w:tc>
          <w:tcPr>
            <w:tcW w:w="669" w:type="dxa"/>
            <w:vAlign w:val="bottom"/>
          </w:tcPr>
          <w:p w14:paraId="2602831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14:paraId="496B8D1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3E10FB6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14:paraId="2C8A94C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0E11A1" w14:paraId="5405713D" w14:textId="77777777">
        <w:tc>
          <w:tcPr>
            <w:tcW w:w="669" w:type="dxa"/>
            <w:vAlign w:val="bottom"/>
          </w:tcPr>
          <w:p w14:paraId="692B458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3C17B6CB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74CC66A7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40412,0</w:t>
            </w:r>
          </w:p>
        </w:tc>
        <w:tc>
          <w:tcPr>
            <w:tcW w:w="1665" w:type="dxa"/>
            <w:vAlign w:val="bottom"/>
          </w:tcPr>
          <w:p w14:paraId="608B1DDC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49623,4</w:t>
            </w:r>
          </w:p>
        </w:tc>
      </w:tr>
      <w:tr w:rsidR="00E4775E" w:rsidRPr="000E11A1" w14:paraId="0E9F1870" w14:textId="77777777">
        <w:tc>
          <w:tcPr>
            <w:tcW w:w="669" w:type="dxa"/>
            <w:vAlign w:val="bottom"/>
          </w:tcPr>
          <w:p w14:paraId="6FD615B6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030BDE2F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7957564F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665" w:type="dxa"/>
            <w:vAlign w:val="bottom"/>
          </w:tcPr>
          <w:p w14:paraId="26971F78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74607,4</w:t>
            </w:r>
          </w:p>
        </w:tc>
      </w:tr>
    </w:tbl>
    <w:p w14:paraId="08792C00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B99AF07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1DC6DC5" w14:textId="77777777" w:rsidR="00E4775E" w:rsidRPr="000E11A1" w:rsidRDefault="00E4775E">
      <w:pPr>
        <w:jc w:val="right"/>
        <w:rPr>
          <w:rFonts w:ascii="PT Astra Serif" w:hAnsi="PT Astra Serif"/>
          <w:lang w:val="en-US"/>
        </w:rPr>
      </w:pPr>
    </w:p>
    <w:p w14:paraId="406BEA52" w14:textId="77777777" w:rsidR="00E4775E" w:rsidRPr="000E11A1" w:rsidRDefault="00E4775E">
      <w:pPr>
        <w:rPr>
          <w:rFonts w:ascii="PT Astra Serif" w:hAnsi="PT Astra Serif"/>
          <w:lang w:val="en-US"/>
        </w:rPr>
      </w:pPr>
    </w:p>
    <w:p w14:paraId="070917C5" w14:textId="77777777" w:rsidR="00E4775E" w:rsidRPr="000E11A1" w:rsidRDefault="008A024B">
      <w:pPr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i/>
          <w:iCs/>
        </w:rPr>
        <w:br w:type="page" w:clear="all"/>
      </w:r>
    </w:p>
    <w:p w14:paraId="02E19B17" w14:textId="77777777" w:rsidR="00E4775E" w:rsidRPr="000E11A1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0E11A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14:paraId="24076F83" w14:textId="77777777" w:rsidR="00E4775E" w:rsidRPr="000E11A1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E11A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C4DCA3C" w14:textId="77777777" w:rsidR="00E4775E" w:rsidRPr="000E11A1" w:rsidRDefault="00E4775E">
      <w:pPr>
        <w:rPr>
          <w:rFonts w:ascii="PT Astra Serif" w:hAnsi="PT Astra Serif"/>
          <w:sz w:val="28"/>
          <w:szCs w:val="28"/>
        </w:rPr>
      </w:pPr>
    </w:p>
    <w:p w14:paraId="5F5441E0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капитальный ремонт </w:t>
      </w:r>
    </w:p>
    <w:p w14:paraId="3E7025A9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и оснащение образовательных организаций, осуществляющих </w:t>
      </w:r>
    </w:p>
    <w:p w14:paraId="6F61A4D3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образовательную деятельность по образовательным программам </w:t>
      </w:r>
    </w:p>
    <w:p w14:paraId="0FFD2A17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14:paraId="7E447C82" w14:textId="77777777" w:rsidR="00E4775E" w:rsidRPr="000E11A1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2469845C" w14:textId="77777777" w:rsidR="00E4775E" w:rsidRPr="000E11A1" w:rsidRDefault="008A024B">
      <w:pPr>
        <w:ind w:right="14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5347"/>
        <w:gridCol w:w="1664"/>
        <w:gridCol w:w="1665"/>
      </w:tblGrid>
      <w:tr w:rsidR="00E4775E" w:rsidRPr="000E11A1" w14:paraId="5D6301DF" w14:textId="77777777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E1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277" w14:textId="77777777" w:rsidR="00E4775E" w:rsidRPr="000E11A1" w:rsidRDefault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1B08CC5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038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93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0E11A1" w14:paraId="1D71E7DA" w14:textId="77777777">
        <w:tc>
          <w:tcPr>
            <w:tcW w:w="669" w:type="dxa"/>
            <w:tcBorders>
              <w:top w:val="single" w:sz="4" w:space="0" w:color="auto"/>
            </w:tcBorders>
            <w:vAlign w:val="bottom"/>
          </w:tcPr>
          <w:p w14:paraId="3A4BB8A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</w:tcBorders>
            <w:vAlign w:val="bottom"/>
          </w:tcPr>
          <w:p w14:paraId="05F6D28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68F851C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37597,9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1966F28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4775E" w:rsidRPr="000E11A1" w14:paraId="04069CBA" w14:textId="77777777">
        <w:tc>
          <w:tcPr>
            <w:tcW w:w="669" w:type="dxa"/>
            <w:vAlign w:val="bottom"/>
          </w:tcPr>
          <w:p w14:paraId="35D8576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347" w:type="dxa"/>
            <w:vAlign w:val="bottom"/>
          </w:tcPr>
          <w:p w14:paraId="479D257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14:paraId="72B412E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32152,7</w:t>
            </w:r>
          </w:p>
        </w:tc>
        <w:tc>
          <w:tcPr>
            <w:tcW w:w="1665" w:type="dxa"/>
            <w:vAlign w:val="bottom"/>
          </w:tcPr>
          <w:p w14:paraId="0146611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4775E" w:rsidRPr="000E11A1" w14:paraId="5F544C43" w14:textId="77777777">
        <w:tc>
          <w:tcPr>
            <w:tcW w:w="669" w:type="dxa"/>
            <w:vAlign w:val="bottom"/>
          </w:tcPr>
          <w:p w14:paraId="0CB72CF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347" w:type="dxa"/>
            <w:vAlign w:val="bottom"/>
          </w:tcPr>
          <w:p w14:paraId="6A45CBB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14:paraId="12A447C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43491,7</w:t>
            </w:r>
          </w:p>
        </w:tc>
        <w:tc>
          <w:tcPr>
            <w:tcW w:w="1665" w:type="dxa"/>
            <w:vAlign w:val="bottom"/>
          </w:tcPr>
          <w:p w14:paraId="43639B9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F43E57D" w14:textId="77777777">
        <w:tc>
          <w:tcPr>
            <w:tcW w:w="669" w:type="dxa"/>
            <w:vAlign w:val="bottom"/>
          </w:tcPr>
          <w:p w14:paraId="3FFE9BD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25ACE6A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14:paraId="7519C8A5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113242,3</w:t>
            </w:r>
          </w:p>
        </w:tc>
        <w:tc>
          <w:tcPr>
            <w:tcW w:w="1665" w:type="dxa"/>
            <w:vAlign w:val="bottom"/>
          </w:tcPr>
          <w:p w14:paraId="79334751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4775E" w:rsidRPr="000E11A1" w14:paraId="6AD110D6" w14:textId="77777777">
        <w:tc>
          <w:tcPr>
            <w:tcW w:w="669" w:type="dxa"/>
            <w:vAlign w:val="bottom"/>
          </w:tcPr>
          <w:p w14:paraId="2AC7B80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347" w:type="dxa"/>
            <w:vAlign w:val="bottom"/>
          </w:tcPr>
          <w:p w14:paraId="4AEB2F7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14:paraId="3B89DDE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14:paraId="3312945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0E11A1" w14:paraId="7544C97C" w14:textId="77777777">
        <w:tc>
          <w:tcPr>
            <w:tcW w:w="669" w:type="dxa"/>
            <w:vAlign w:val="bottom"/>
          </w:tcPr>
          <w:p w14:paraId="717FD60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5042C726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14:paraId="2CDED958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104230,9</w:t>
            </w:r>
          </w:p>
        </w:tc>
        <w:tc>
          <w:tcPr>
            <w:tcW w:w="1665" w:type="dxa"/>
            <w:vAlign w:val="bottom"/>
          </w:tcPr>
          <w:p w14:paraId="7C44C4F4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4775E" w:rsidRPr="000E11A1" w14:paraId="125F7695" w14:textId="77777777">
        <w:tc>
          <w:tcPr>
            <w:tcW w:w="669" w:type="dxa"/>
            <w:vAlign w:val="bottom"/>
          </w:tcPr>
          <w:p w14:paraId="6AF29C32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47" w:type="dxa"/>
          </w:tcPr>
          <w:p w14:paraId="785F17A2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14:paraId="731A8A39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665" w:type="dxa"/>
            <w:vAlign w:val="bottom"/>
          </w:tcPr>
          <w:p w14:paraId="5C35ADF5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14:paraId="7354FF27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ECD70E2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704F5D" w14:textId="77777777" w:rsidR="00E4775E" w:rsidRPr="000E11A1" w:rsidRDefault="00E4775E">
      <w:pPr>
        <w:jc w:val="right"/>
        <w:rPr>
          <w:rFonts w:ascii="PT Astra Serif" w:hAnsi="PT Astra Serif"/>
          <w:lang w:val="en-US"/>
        </w:rPr>
      </w:pPr>
    </w:p>
    <w:p w14:paraId="51A184A4" w14:textId="77777777" w:rsidR="00E4775E" w:rsidRPr="000E11A1" w:rsidRDefault="00E4775E">
      <w:pPr>
        <w:rPr>
          <w:rFonts w:ascii="PT Astra Serif" w:hAnsi="PT Astra Serif"/>
        </w:rPr>
      </w:pPr>
    </w:p>
    <w:p w14:paraId="3C6A69F6" w14:textId="77777777" w:rsidR="00E4775E" w:rsidRPr="000E11A1" w:rsidRDefault="00E4775E">
      <w:pPr>
        <w:rPr>
          <w:rFonts w:ascii="PT Astra Serif" w:hAnsi="PT Astra Serif"/>
        </w:rPr>
      </w:pPr>
    </w:p>
    <w:p w14:paraId="596FC8CC" w14:textId="77777777" w:rsidR="00E4775E" w:rsidRPr="000E11A1" w:rsidRDefault="00E4775E">
      <w:pPr>
        <w:rPr>
          <w:rFonts w:ascii="PT Astra Serif" w:hAnsi="PT Astra Serif"/>
          <w:lang w:val="en-US"/>
        </w:rPr>
      </w:pPr>
    </w:p>
    <w:p w14:paraId="3077306C" w14:textId="77777777" w:rsidR="00E4775E" w:rsidRPr="000E11A1" w:rsidRDefault="00E4775E">
      <w:pPr>
        <w:rPr>
          <w:rFonts w:ascii="PT Astra Serif" w:hAnsi="PT Astra Serif"/>
        </w:rPr>
      </w:pPr>
    </w:p>
    <w:p w14:paraId="678971CE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EDFCC1F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AA68467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1320D4E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</w:t>
      </w:r>
    </w:p>
    <w:p w14:paraId="6835316A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BB5A5AB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2A17C1E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6823736C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осуществление дорожной деятельности </w:t>
      </w:r>
    </w:p>
    <w:p w14:paraId="330FDEFC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в отношении автомобильных дорог общего пользования местного </w:t>
      </w:r>
    </w:p>
    <w:p w14:paraId="02EA40D8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значения Саратовской агломерации</w:t>
      </w:r>
    </w:p>
    <w:p w14:paraId="6FC64308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067C53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5245"/>
        <w:gridCol w:w="2126"/>
        <w:gridCol w:w="1453"/>
      </w:tblGrid>
      <w:tr w:rsidR="00E4775E" w:rsidRPr="000E11A1" w14:paraId="1EFF2B09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54A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4AA8054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ADF2546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5B5E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6940906C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6CF164D6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64B4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274B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8F3E0AD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52C72E84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2B81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DDAB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BCA8C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47FC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E11A1" w14:paraId="6F25636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0586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BD76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62A96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90C30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45E9BF02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62673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1D8C7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22D3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AC454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E11A1" w14:paraId="34590984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518BE4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706D56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1F6F55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FEE9B8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E11A1" w14:paraId="5D355B3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EE65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78C3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A25E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D745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E11A1" w14:paraId="48FFC30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9217F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70126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43B384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ACF4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E4775E" w:rsidRPr="000E11A1" w14:paraId="51C9865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E96EEF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5191AE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E854C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C7A38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200000,0</w:t>
            </w:r>
          </w:p>
        </w:tc>
      </w:tr>
    </w:tbl>
    <w:p w14:paraId="3B349DB0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C924519" w14:textId="77777777" w:rsidR="00E4775E" w:rsidRPr="000E11A1" w:rsidRDefault="00E4775E">
      <w:pPr>
        <w:rPr>
          <w:rFonts w:ascii="PT Astra Serif" w:hAnsi="PT Astra Serif"/>
        </w:rPr>
      </w:pPr>
      <w:bookmarkStart w:id="0" w:name="__bookmark_1"/>
      <w:bookmarkEnd w:id="0"/>
    </w:p>
    <w:p w14:paraId="4271B9F5" w14:textId="77777777" w:rsidR="00E4775E" w:rsidRPr="000E11A1" w:rsidRDefault="00E4775E">
      <w:pPr>
        <w:rPr>
          <w:rFonts w:ascii="PT Astra Serif" w:hAnsi="PT Astra Serif"/>
        </w:rPr>
      </w:pPr>
    </w:p>
    <w:p w14:paraId="1FF7B8CF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D7997A4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</w:t>
      </w:r>
    </w:p>
    <w:p w14:paraId="3CBB627E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BBE559C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 xml:space="preserve">   </w:t>
      </w:r>
    </w:p>
    <w:p w14:paraId="4FE739B5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поселений области </w:t>
      </w:r>
    </w:p>
    <w:p w14:paraId="749DAE4A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 в границах населенных пунктов сельских поселений</w:t>
      </w:r>
    </w:p>
    <w:p w14:paraId="60344F68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1D732CE" w14:textId="77777777" w:rsidR="00E4775E" w:rsidRPr="000E11A1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0E11A1" w14:paraId="7D4238A7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4E38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7587718" w14:textId="77777777" w:rsidR="00E4775E" w:rsidRPr="000E11A1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CC8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22FB433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1C4E39FF" w14:textId="77777777" w:rsidR="00E4775E" w:rsidRPr="000E11A1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13BB2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FCD8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43696C1" w14:textId="77777777" w:rsidR="00E4775E" w:rsidRPr="000E11A1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</w:tr>
    </w:tbl>
    <w:p w14:paraId="708464C9" w14:textId="77777777" w:rsidR="00E4775E" w:rsidRPr="000E11A1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72"/>
        <w:gridCol w:w="4872"/>
        <w:gridCol w:w="2524"/>
        <w:gridCol w:w="1572"/>
      </w:tblGrid>
      <w:tr w:rsidR="00E4775E" w:rsidRPr="000E11A1" w14:paraId="40423214" w14:textId="77777777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89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F1A2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AC19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FC3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0E11A1" w14:paraId="2E5AD1AF" w14:textId="77777777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8055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2309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4F54C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4C94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42336,0</w:t>
            </w:r>
          </w:p>
        </w:tc>
      </w:tr>
      <w:tr w:rsidR="00E4775E" w:rsidRPr="000E11A1" w14:paraId="089F974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AEA1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631AB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04DEA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FB140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2D4DCA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B4D0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6849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8A11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28D73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38484,0</w:t>
            </w:r>
          </w:p>
        </w:tc>
      </w:tr>
      <w:tr w:rsidR="00E4775E" w:rsidRPr="000E11A1" w14:paraId="560A828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21C8C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1FAF5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76A6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DA200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3852,0</w:t>
            </w:r>
          </w:p>
        </w:tc>
      </w:tr>
      <w:tr w:rsidR="00E4775E" w:rsidRPr="000E11A1" w14:paraId="5A4760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E6FC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2ED0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AEC6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2BBEE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23940,0</w:t>
            </w:r>
          </w:p>
        </w:tc>
      </w:tr>
      <w:tr w:rsidR="00E4775E" w:rsidRPr="000E11A1" w14:paraId="1DD8C48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E005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A0B77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C302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C0C1D5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412703E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F9033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FDB62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41566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9C604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3159,0</w:t>
            </w:r>
          </w:p>
        </w:tc>
      </w:tr>
      <w:tr w:rsidR="00E4775E" w:rsidRPr="000E11A1" w14:paraId="2F258D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D628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A867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14D1B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BDBDC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4245,0</w:t>
            </w:r>
          </w:p>
        </w:tc>
      </w:tr>
      <w:tr w:rsidR="00E4775E" w:rsidRPr="000E11A1" w14:paraId="41517EB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3238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791D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2D91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5F4E7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E4775E" w:rsidRPr="000E11A1" w14:paraId="6BD6A5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75D3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40EBC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27D5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AEA40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4518,0</w:t>
            </w:r>
          </w:p>
        </w:tc>
      </w:tr>
      <w:tr w:rsidR="00E4775E" w:rsidRPr="000E11A1" w14:paraId="7C0FA7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6C20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EEC0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62703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77980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4872,0</w:t>
            </w:r>
          </w:p>
        </w:tc>
      </w:tr>
      <w:tr w:rsidR="00E4775E" w:rsidRPr="000E11A1" w14:paraId="36D6034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98948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6516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E11A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8B5D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4182,0</w:t>
            </w:r>
          </w:p>
        </w:tc>
      </w:tr>
      <w:tr w:rsidR="00E4775E" w:rsidRPr="000E11A1" w14:paraId="0462950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49924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7D06C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901F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4D312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34746,0</w:t>
            </w:r>
          </w:p>
        </w:tc>
      </w:tr>
      <w:tr w:rsidR="00E4775E" w:rsidRPr="000E11A1" w14:paraId="1C97CD0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B354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7F6E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7DD6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577F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416B51D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1ED2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38F9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863F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F682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4776,0</w:t>
            </w:r>
          </w:p>
        </w:tc>
      </w:tr>
      <w:tr w:rsidR="00E4775E" w:rsidRPr="000E11A1" w14:paraId="34B54B0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FB5B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5B1D0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640F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6CA8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0E11A1" w14:paraId="0235E05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B3FA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95BEC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C50C0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6BF8D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E4775E" w:rsidRPr="000E11A1" w14:paraId="2AF6D85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ED399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6F54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B8D3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253F3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5457,0</w:t>
            </w:r>
          </w:p>
        </w:tc>
      </w:tr>
      <w:tr w:rsidR="00E4775E" w:rsidRPr="000E11A1" w14:paraId="3930287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D6D77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14400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EA146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1E946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5847,0</w:t>
            </w:r>
          </w:p>
        </w:tc>
      </w:tr>
      <w:tr w:rsidR="00E4775E" w:rsidRPr="000E11A1" w14:paraId="0671922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8CDFB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ED60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4C77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36128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6141,0</w:t>
            </w:r>
          </w:p>
        </w:tc>
      </w:tr>
      <w:tr w:rsidR="00E4775E" w:rsidRPr="000E11A1" w14:paraId="10EDA1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006BC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32D4E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EA38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4EE7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34734,0</w:t>
            </w:r>
          </w:p>
        </w:tc>
      </w:tr>
      <w:tr w:rsidR="00E4775E" w:rsidRPr="000E11A1" w14:paraId="20776E9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5ECE3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199D3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1DE0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A07363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0F68317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9683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F36D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68509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E8934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7116,0</w:t>
            </w:r>
          </w:p>
        </w:tc>
      </w:tr>
      <w:tr w:rsidR="00E4775E" w:rsidRPr="000E11A1" w14:paraId="7605856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E6E0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1086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BE77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6B220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1929,0</w:t>
            </w:r>
          </w:p>
        </w:tc>
      </w:tr>
      <w:tr w:rsidR="00E4775E" w:rsidRPr="000E11A1" w14:paraId="1B4F8C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DB2A2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D693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9782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B2897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</w:tr>
      <w:tr w:rsidR="00E4775E" w:rsidRPr="000E11A1" w14:paraId="292FD5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D8177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8148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086E0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71434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4971,0</w:t>
            </w:r>
          </w:p>
        </w:tc>
      </w:tr>
      <w:tr w:rsidR="00E4775E" w:rsidRPr="000E11A1" w14:paraId="0351B2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1DE13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50B4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9DE9D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2101D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2379,0</w:t>
            </w:r>
          </w:p>
        </w:tc>
      </w:tr>
      <w:tr w:rsidR="00E4775E" w:rsidRPr="000E11A1" w14:paraId="686B356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307DB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52E8D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BB3C1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FE5E0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5529,0</w:t>
            </w:r>
          </w:p>
        </w:tc>
      </w:tr>
      <w:tr w:rsidR="00E4775E" w:rsidRPr="000E11A1" w14:paraId="27DF10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C5CB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D264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2575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CC35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E4775E" w:rsidRPr="000E11A1" w14:paraId="7B24BFB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6256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85798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3B76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EF232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5463,0</w:t>
            </w:r>
          </w:p>
        </w:tc>
      </w:tr>
      <w:tr w:rsidR="00E4775E" w:rsidRPr="000E11A1" w14:paraId="360356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DB0DC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AC0D0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C331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C19F2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55197,0</w:t>
            </w:r>
          </w:p>
        </w:tc>
      </w:tr>
      <w:tr w:rsidR="00E4775E" w:rsidRPr="000E11A1" w14:paraId="78DD6C8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6338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3338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BD2E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7999F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07674FC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9A974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A0C8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E93E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6D7D2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34530,0</w:t>
            </w:r>
          </w:p>
        </w:tc>
      </w:tr>
      <w:tr w:rsidR="00E4775E" w:rsidRPr="000E11A1" w14:paraId="66396C1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6B925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DA6E7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CE16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EF6D1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20667,0</w:t>
            </w:r>
          </w:p>
        </w:tc>
      </w:tr>
      <w:tr w:rsidR="00E4775E" w:rsidRPr="000E11A1" w14:paraId="57FF03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3982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FD63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691C7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52AF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69768,0</w:t>
            </w:r>
          </w:p>
        </w:tc>
      </w:tr>
      <w:tr w:rsidR="00E4775E" w:rsidRPr="000E11A1" w14:paraId="3BBEF5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7CCF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E567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77616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08E46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6ACC154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8F2F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EF09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207D1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6AAF1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5625,0</w:t>
            </w:r>
          </w:p>
        </w:tc>
      </w:tr>
      <w:tr w:rsidR="00E4775E" w:rsidRPr="000E11A1" w14:paraId="1454285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9B58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63A2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123B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4C70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6849,0</w:t>
            </w:r>
          </w:p>
        </w:tc>
      </w:tr>
      <w:tr w:rsidR="00E4775E" w:rsidRPr="000E11A1" w14:paraId="3DD805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B7DE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3AA00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AD9F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29421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2307,0</w:t>
            </w:r>
          </w:p>
        </w:tc>
      </w:tr>
      <w:tr w:rsidR="00E4775E" w:rsidRPr="000E11A1" w14:paraId="76F6804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6A82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ACBCB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1E58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EFC0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2820,0</w:t>
            </w:r>
          </w:p>
        </w:tc>
      </w:tr>
      <w:tr w:rsidR="00E4775E" w:rsidRPr="000E11A1" w14:paraId="19B2B33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46D2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FB412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FFA83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6575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3513,0</w:t>
            </w:r>
          </w:p>
        </w:tc>
      </w:tr>
      <w:tr w:rsidR="00E4775E" w:rsidRPr="000E11A1" w14:paraId="35BD99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92782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1795C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DAD79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D172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4770,0</w:t>
            </w:r>
          </w:p>
        </w:tc>
      </w:tr>
      <w:tr w:rsidR="00E4775E" w:rsidRPr="000E11A1" w14:paraId="197A59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0DE6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FF17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F9EA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F7260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3402,0</w:t>
            </w:r>
          </w:p>
        </w:tc>
      </w:tr>
      <w:tr w:rsidR="00E4775E" w:rsidRPr="000E11A1" w14:paraId="1D1F6F0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B9C2D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7598D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76247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60A17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10005,0</w:t>
            </w:r>
          </w:p>
        </w:tc>
      </w:tr>
      <w:tr w:rsidR="00E4775E" w:rsidRPr="000E11A1" w14:paraId="12EEA0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44C9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2B3B4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D3D3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2A34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4533,0</w:t>
            </w:r>
          </w:p>
        </w:tc>
      </w:tr>
      <w:tr w:rsidR="00E4775E" w:rsidRPr="000E11A1" w14:paraId="1BA88A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80DFF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1CA40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CD7B3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FC71D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E4775E" w:rsidRPr="000E11A1" w14:paraId="4F3EC3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DAA1B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7BE7C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7719B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1DD9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4775E" w:rsidRPr="000E11A1" w14:paraId="2DF7101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DDB5B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915FF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1B2D7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AC2AE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E4775E" w:rsidRPr="000E11A1" w14:paraId="4E6725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30843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E021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3C00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DA3D1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7020,0</w:t>
            </w:r>
          </w:p>
        </w:tc>
      </w:tr>
      <w:tr w:rsidR="00E4775E" w:rsidRPr="000E11A1" w14:paraId="1430D49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8212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DB26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E231A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9870E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7425,0</w:t>
            </w:r>
          </w:p>
        </w:tc>
      </w:tr>
      <w:tr w:rsidR="00E4775E" w:rsidRPr="000E11A1" w14:paraId="248F0CB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5984C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483FF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Балтайский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CA562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58AA6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29040,0</w:t>
            </w:r>
          </w:p>
        </w:tc>
      </w:tr>
      <w:tr w:rsidR="00E4775E" w:rsidRPr="000E11A1" w14:paraId="2A86DBA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E7784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E5E0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697C9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DDB573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31F4300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A4D46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56B9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ADDA4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B756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14124,0</w:t>
            </w:r>
          </w:p>
        </w:tc>
      </w:tr>
      <w:tr w:rsidR="00E4775E" w:rsidRPr="000E11A1" w14:paraId="5C3000F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2A80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4CC3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2B325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36538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3111,0</w:t>
            </w:r>
          </w:p>
        </w:tc>
      </w:tr>
      <w:tr w:rsidR="00E4775E" w:rsidRPr="000E11A1" w14:paraId="453FB92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10AA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2247C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27EC4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A0B4A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E4775E" w:rsidRPr="000E11A1" w14:paraId="578EC6A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F978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558B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8EDD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096C5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6801,0</w:t>
            </w:r>
          </w:p>
        </w:tc>
      </w:tr>
      <w:tr w:rsidR="00E4775E" w:rsidRPr="000E11A1" w14:paraId="5EBAF8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9098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E833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Вольский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C974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E4E89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45636,0</w:t>
            </w:r>
          </w:p>
        </w:tc>
      </w:tr>
      <w:tr w:rsidR="00E4775E" w:rsidRPr="000E11A1" w14:paraId="49A4102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C561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103C2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05EB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9D5A7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5EA4C7B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C4CE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EE541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1CD5F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4935E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2853,0</w:t>
            </w:r>
          </w:p>
        </w:tc>
      </w:tr>
      <w:tr w:rsidR="00E4775E" w:rsidRPr="000E11A1" w14:paraId="3943B29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E7C3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F2CE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AB8B1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3C90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E4775E" w:rsidRPr="000E11A1" w14:paraId="488E72E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27026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930D9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C54B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CA864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2778,0</w:t>
            </w:r>
          </w:p>
        </w:tc>
      </w:tr>
      <w:tr w:rsidR="00E4775E" w:rsidRPr="000E11A1" w14:paraId="2F03DE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A5C8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1CC71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E969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B42BD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1812,0</w:t>
            </w:r>
          </w:p>
        </w:tc>
      </w:tr>
      <w:tr w:rsidR="00E4775E" w:rsidRPr="000E11A1" w14:paraId="684D9B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68BDF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C219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B08F0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C6AE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2589,0</w:t>
            </w:r>
          </w:p>
        </w:tc>
      </w:tr>
      <w:tr w:rsidR="00E4775E" w:rsidRPr="000E11A1" w14:paraId="044E8E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4DC7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B744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8FC4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33B90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0E11A1" w14:paraId="3B8DC2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C8091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2667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0CCC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ECABF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E4775E" w:rsidRPr="000E11A1" w14:paraId="2E243C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4228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E51E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795DE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14C70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2121,0</w:t>
            </w:r>
          </w:p>
        </w:tc>
      </w:tr>
      <w:tr w:rsidR="00E4775E" w:rsidRPr="000E11A1" w14:paraId="7D7D2A4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30BB3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8AC48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A18A6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E08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1464,0</w:t>
            </w:r>
          </w:p>
        </w:tc>
      </w:tr>
      <w:tr w:rsidR="00E4775E" w:rsidRPr="000E11A1" w14:paraId="58AF73D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AD49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4A315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4C9C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CE917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E4775E" w:rsidRPr="000E11A1" w14:paraId="0C2E43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B273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C405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D683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F4675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8604,0</w:t>
            </w:r>
          </w:p>
        </w:tc>
      </w:tr>
      <w:tr w:rsidR="00E4775E" w:rsidRPr="000E11A1" w14:paraId="443A5B2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CD96F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25698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D69A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B2C2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</w:tr>
      <w:tr w:rsidR="00E4775E" w:rsidRPr="000E11A1" w14:paraId="3D0D81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C8498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B98FC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D363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6621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E4775E" w:rsidRPr="000E11A1" w14:paraId="38300CD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334B6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E01AD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735A7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625A5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32313,0</w:t>
            </w:r>
          </w:p>
        </w:tc>
      </w:tr>
      <w:tr w:rsidR="00E4775E" w:rsidRPr="000E11A1" w14:paraId="055B95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9D3D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0FEB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8152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018516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015D1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73E6E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6D16C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10F19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1036E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11991,0</w:t>
            </w:r>
          </w:p>
        </w:tc>
      </w:tr>
      <w:tr w:rsidR="00E4775E" w:rsidRPr="000E11A1" w14:paraId="29FE6F7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D345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E63F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FE03E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E9737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14718,0</w:t>
            </w:r>
          </w:p>
        </w:tc>
      </w:tr>
      <w:tr w:rsidR="00E4775E" w:rsidRPr="000E11A1" w14:paraId="6BB3709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06478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1C03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8834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803D1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5604,0</w:t>
            </w:r>
          </w:p>
        </w:tc>
      </w:tr>
      <w:tr w:rsidR="00E4775E" w:rsidRPr="000E11A1" w14:paraId="6015575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F352B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B8BB5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83E1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73D73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21540,0</w:t>
            </w:r>
          </w:p>
        </w:tc>
      </w:tr>
      <w:tr w:rsidR="00E4775E" w:rsidRPr="000E11A1" w14:paraId="203A638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47B2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532C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9CB3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A4FAE8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D09075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93CA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8FA9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62023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BDAE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1212,0</w:t>
            </w:r>
          </w:p>
        </w:tc>
      </w:tr>
      <w:tr w:rsidR="00E4775E" w:rsidRPr="000E11A1" w14:paraId="4814625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6A618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2C4D3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9BE4D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A7EBF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711,0</w:t>
            </w:r>
          </w:p>
        </w:tc>
      </w:tr>
      <w:tr w:rsidR="00E4775E" w:rsidRPr="000E11A1" w14:paraId="3B22F9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D3D8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FE5E6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7860A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2081D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E4775E" w:rsidRPr="000E11A1" w14:paraId="2438D3B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7E05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6A4A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6765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727A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2736,0</w:t>
            </w:r>
          </w:p>
        </w:tc>
      </w:tr>
      <w:tr w:rsidR="00E4775E" w:rsidRPr="000E11A1" w14:paraId="6D625F0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DCC3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31676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589E1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B53FE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3396,0</w:t>
            </w:r>
          </w:p>
        </w:tc>
      </w:tr>
      <w:tr w:rsidR="00E4775E" w:rsidRPr="000E11A1" w14:paraId="7AFDCD7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594D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D015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9F1E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0F4D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1383,0</w:t>
            </w:r>
          </w:p>
        </w:tc>
      </w:tr>
      <w:tr w:rsidR="00E4775E" w:rsidRPr="000E11A1" w14:paraId="6DFB9F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C06E0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AD37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A082D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7FB2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E4775E" w:rsidRPr="000E11A1" w14:paraId="42BC3C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5F1B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80CD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0A55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4A8C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1587,0</w:t>
            </w:r>
          </w:p>
        </w:tc>
      </w:tr>
      <w:tr w:rsidR="00E4775E" w:rsidRPr="000E11A1" w14:paraId="0DF09D1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6CC28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F507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ED18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8076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E4775E" w:rsidRPr="000E11A1" w14:paraId="020C92F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818D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D7F2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Духовницкий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B45BA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2CF70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15900,0</w:t>
            </w:r>
          </w:p>
        </w:tc>
      </w:tr>
      <w:tr w:rsidR="00E4775E" w:rsidRPr="000E11A1" w14:paraId="6DE617D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6EF10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20CD6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755DB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99C34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68D16A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2CABA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C11F5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B72D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18B1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3879,0</w:t>
            </w:r>
          </w:p>
        </w:tc>
      </w:tr>
      <w:tr w:rsidR="00E4775E" w:rsidRPr="000E11A1" w14:paraId="2B19420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EE15C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C7004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62CDC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7E373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E4775E" w:rsidRPr="000E11A1" w14:paraId="793BB8C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6C27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FF4E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42097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71439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1689,0</w:t>
            </w:r>
          </w:p>
        </w:tc>
      </w:tr>
      <w:tr w:rsidR="00E4775E" w:rsidRPr="000E11A1" w14:paraId="3DC3EA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2C5C8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5429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38552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78FC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3369,0</w:t>
            </w:r>
          </w:p>
        </w:tc>
      </w:tr>
      <w:tr w:rsidR="00E4775E" w:rsidRPr="000E11A1" w14:paraId="33AFBCC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9AA2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A131E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04F47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2348E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1716,0</w:t>
            </w:r>
          </w:p>
        </w:tc>
      </w:tr>
      <w:tr w:rsidR="00E4775E" w:rsidRPr="000E11A1" w14:paraId="2318B0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ACEE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0F4F6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4F43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9896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</w:tr>
      <w:tr w:rsidR="00E4775E" w:rsidRPr="000E11A1" w14:paraId="75018F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24AE6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3FE1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785DB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AF7AA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31146,0</w:t>
            </w:r>
          </w:p>
        </w:tc>
      </w:tr>
      <w:tr w:rsidR="00E4775E" w:rsidRPr="000E11A1" w14:paraId="2F8C450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D9772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E05F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F8926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163F6E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D55B0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06D1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4EB0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D890A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24A3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1605,0</w:t>
            </w:r>
          </w:p>
        </w:tc>
      </w:tr>
      <w:tr w:rsidR="00E4775E" w:rsidRPr="000E11A1" w14:paraId="1FC143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27D7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7333B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2C67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D4DA2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2175,0</w:t>
            </w:r>
          </w:p>
        </w:tc>
      </w:tr>
      <w:tr w:rsidR="00E4775E" w:rsidRPr="000E11A1" w14:paraId="7C9EBC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346E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3B23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86E1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5976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E4775E" w:rsidRPr="000E11A1" w14:paraId="4C8518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C1223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4A520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8DE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6172F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E4775E" w:rsidRPr="000E11A1" w14:paraId="1A1A9C3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E54E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B937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B4C72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49AA6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3546,0</w:t>
            </w:r>
          </w:p>
        </w:tc>
      </w:tr>
      <w:tr w:rsidR="00E4775E" w:rsidRPr="000E11A1" w14:paraId="34275D2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E7B46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FFB9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64214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5D94E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3279,0</w:t>
            </w:r>
          </w:p>
        </w:tc>
      </w:tr>
      <w:tr w:rsidR="00E4775E" w:rsidRPr="000E11A1" w14:paraId="4F3AD80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2C9FB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F727E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3E57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7314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1746,0</w:t>
            </w:r>
          </w:p>
        </w:tc>
      </w:tr>
      <w:tr w:rsidR="00E4775E" w:rsidRPr="000E11A1" w14:paraId="0B05317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E267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9747C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86F6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C5EC3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E4775E" w:rsidRPr="000E11A1" w14:paraId="48B1973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6559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ECC7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06AAB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CF7B1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4815,0</w:t>
            </w:r>
          </w:p>
        </w:tc>
      </w:tr>
      <w:tr w:rsidR="00E4775E" w:rsidRPr="000E11A1" w14:paraId="07B595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3EB5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68E6F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2451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D13A4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3588,0</w:t>
            </w:r>
          </w:p>
        </w:tc>
      </w:tr>
      <w:tr w:rsidR="00E4775E" w:rsidRPr="000E11A1" w14:paraId="3352B1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5ED8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16EB4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C1D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1218E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35751,0</w:t>
            </w:r>
          </w:p>
        </w:tc>
      </w:tr>
      <w:tr w:rsidR="00E4775E" w:rsidRPr="000E11A1" w14:paraId="0FA390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74770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071AB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98A9C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64C8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5B1871E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EA1DF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B71E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E86F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AC5A7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2523,0</w:t>
            </w:r>
          </w:p>
        </w:tc>
      </w:tr>
      <w:tr w:rsidR="00E4775E" w:rsidRPr="000E11A1" w14:paraId="5497C7B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D7234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72467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743D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C2508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4695,0</w:t>
            </w:r>
          </w:p>
        </w:tc>
      </w:tr>
      <w:tr w:rsidR="00E4775E" w:rsidRPr="000E11A1" w14:paraId="546135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6C48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3E363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B317F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ABA18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1872,0</w:t>
            </w:r>
          </w:p>
        </w:tc>
      </w:tr>
      <w:tr w:rsidR="00E4775E" w:rsidRPr="000E11A1" w14:paraId="1E8F7E2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F426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B3326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A149B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7045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2880,0</w:t>
            </w:r>
          </w:p>
        </w:tc>
      </w:tr>
      <w:tr w:rsidR="00E4775E" w:rsidRPr="000E11A1" w14:paraId="5F5B00D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6E57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D335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2E4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56E0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4530,0</w:t>
            </w:r>
          </w:p>
        </w:tc>
      </w:tr>
      <w:tr w:rsidR="00E4775E" w:rsidRPr="000E11A1" w14:paraId="45773B2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D4E4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1609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12AC4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675D6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7272,0</w:t>
            </w:r>
          </w:p>
        </w:tc>
      </w:tr>
      <w:tr w:rsidR="00E4775E" w:rsidRPr="000E11A1" w14:paraId="32F707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5B90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3874F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ED359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E1C0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7287,0</w:t>
            </w:r>
          </w:p>
        </w:tc>
      </w:tr>
      <w:tr w:rsidR="00E4775E" w:rsidRPr="000E11A1" w14:paraId="018243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D5450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5DAD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690D8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398A7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4692,0</w:t>
            </w:r>
          </w:p>
        </w:tc>
      </w:tr>
      <w:tr w:rsidR="00E4775E" w:rsidRPr="000E11A1" w14:paraId="221292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B2C3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B3F4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64B6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7570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36594,0</w:t>
            </w:r>
          </w:p>
        </w:tc>
      </w:tr>
      <w:tr w:rsidR="00E4775E" w:rsidRPr="000E11A1" w14:paraId="649EA8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F809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57F8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ACB0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8C2CC6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33825E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6314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8C24E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70F57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864CA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</w:tr>
      <w:tr w:rsidR="00E4775E" w:rsidRPr="000E11A1" w14:paraId="0B008B0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139FF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DBFE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E712C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C80F5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4515,0</w:t>
            </w:r>
          </w:p>
        </w:tc>
      </w:tr>
      <w:tr w:rsidR="00E4775E" w:rsidRPr="000E11A1" w14:paraId="6809218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1E43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913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C655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A7A8F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E4775E" w:rsidRPr="000E11A1" w14:paraId="395D01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59360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7A848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B350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DAB9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15249,0</w:t>
            </w:r>
          </w:p>
        </w:tc>
      </w:tr>
      <w:tr w:rsidR="00E4775E" w:rsidRPr="000E11A1" w14:paraId="549DB2E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225F6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B24B4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FFD03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E3C8D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E4775E" w:rsidRPr="000E11A1" w14:paraId="66E44C2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63CD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8B88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CFF1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24127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1632,0</w:t>
            </w:r>
          </w:p>
        </w:tc>
      </w:tr>
      <w:tr w:rsidR="00E4775E" w:rsidRPr="000E11A1" w14:paraId="12A09C8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A122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A6BBB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7CC7C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09FFA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0E11A1" w14:paraId="364A6BC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A0D29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C8B0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E7C0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584B3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1986,0</w:t>
            </w:r>
          </w:p>
        </w:tc>
      </w:tr>
      <w:tr w:rsidR="00E4775E" w:rsidRPr="000E11A1" w14:paraId="3C85BB4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1663B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D932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2B67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1F3D7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E4775E" w:rsidRPr="000E11A1" w14:paraId="731043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6F2DD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3FA6F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6362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8C59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35529,0</w:t>
            </w:r>
          </w:p>
        </w:tc>
      </w:tr>
      <w:tr w:rsidR="00E4775E" w:rsidRPr="000E11A1" w14:paraId="68FA8B0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9D6E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B5E9E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DC280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F862FF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20CE5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3924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0BE9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C4AE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21B4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4455,0</w:t>
            </w:r>
          </w:p>
        </w:tc>
      </w:tr>
      <w:tr w:rsidR="00E4775E" w:rsidRPr="000E11A1" w14:paraId="3F9E4B3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A476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1434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8F025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598DB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4863,0</w:t>
            </w:r>
          </w:p>
        </w:tc>
      </w:tr>
      <w:tr w:rsidR="00E4775E" w:rsidRPr="000E11A1" w14:paraId="76B467F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B9785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A944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60B4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8B8D3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E4775E" w:rsidRPr="000E11A1" w14:paraId="3BD7AEC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46BE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C77B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79E94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5FC2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E4775E" w:rsidRPr="000E11A1" w14:paraId="1DB52B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58C1C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0E3BE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C82C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2DEA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3930,0</w:t>
            </w:r>
          </w:p>
        </w:tc>
      </w:tr>
      <w:tr w:rsidR="00E4775E" w:rsidRPr="000E11A1" w14:paraId="7276B9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15EF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55AB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5D34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18335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2628,0</w:t>
            </w:r>
          </w:p>
        </w:tc>
      </w:tr>
      <w:tr w:rsidR="00E4775E" w:rsidRPr="000E11A1" w14:paraId="217D8A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AE610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CD6F8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BB4E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96EFE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3408,0</w:t>
            </w:r>
          </w:p>
        </w:tc>
      </w:tr>
      <w:tr w:rsidR="00E4775E" w:rsidRPr="000E11A1" w14:paraId="25D437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E326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4FD81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21687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B2222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E4775E" w:rsidRPr="000E11A1" w14:paraId="294DE9A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73A86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0FDDD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BF69D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4B141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2730,0</w:t>
            </w:r>
          </w:p>
        </w:tc>
      </w:tr>
      <w:tr w:rsidR="00E4775E" w:rsidRPr="000E11A1" w14:paraId="50F92E4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089F5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52B3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6A9D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0DF83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0E11A1" w14:paraId="58FC78F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125C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C2D77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D02B4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19EF4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43077,0</w:t>
            </w:r>
          </w:p>
        </w:tc>
      </w:tr>
      <w:tr w:rsidR="00E4775E" w:rsidRPr="000E11A1" w14:paraId="498E665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A5CB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8404B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B6B73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9F18F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01AD306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82B6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A629E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20C6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C3DAC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3186,0</w:t>
            </w:r>
          </w:p>
        </w:tc>
      </w:tr>
      <w:tr w:rsidR="00E4775E" w:rsidRPr="000E11A1" w14:paraId="3495C77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6C21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F11B6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4A1D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B2B9F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</w:tr>
      <w:tr w:rsidR="00E4775E" w:rsidRPr="000E11A1" w14:paraId="58CEB0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11448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7E6F9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8AF20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2F28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6315,0</w:t>
            </w:r>
          </w:p>
        </w:tc>
      </w:tr>
      <w:tr w:rsidR="00E4775E" w:rsidRPr="000E11A1" w14:paraId="445978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ABD9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7352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9DD11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6BF9C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6099,0</w:t>
            </w:r>
          </w:p>
        </w:tc>
      </w:tr>
      <w:tr w:rsidR="00E4775E" w:rsidRPr="000E11A1" w14:paraId="29758DF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24A0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8DFC9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F890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9253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11523,0</w:t>
            </w:r>
          </w:p>
        </w:tc>
      </w:tr>
      <w:tr w:rsidR="00E4775E" w:rsidRPr="000E11A1" w14:paraId="5C9366C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5176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0756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D400B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BB38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1479,0</w:t>
            </w:r>
          </w:p>
        </w:tc>
      </w:tr>
      <w:tr w:rsidR="00E4775E" w:rsidRPr="000E11A1" w14:paraId="3F1817A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DBFD7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6EDF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4A1C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2F493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2526,0</w:t>
            </w:r>
          </w:p>
        </w:tc>
      </w:tr>
      <w:tr w:rsidR="00E4775E" w:rsidRPr="000E11A1" w14:paraId="3534EEA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0FBC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7B00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89A36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4DDD7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3429,0</w:t>
            </w:r>
          </w:p>
        </w:tc>
      </w:tr>
      <w:tr w:rsidR="00E4775E" w:rsidRPr="000E11A1" w14:paraId="2FFAD68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B531B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2507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6BF0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AB2D6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5070,0</w:t>
            </w:r>
          </w:p>
        </w:tc>
      </w:tr>
      <w:tr w:rsidR="00E4775E" w:rsidRPr="000E11A1" w14:paraId="20DAD9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043B9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F5EE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Краснокутский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97D91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F60A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40827,0</w:t>
            </w:r>
          </w:p>
        </w:tc>
      </w:tr>
      <w:tr w:rsidR="00E4775E" w:rsidRPr="000E11A1" w14:paraId="7B67D92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B7C2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65C87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C86C3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BBABD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7F6F83C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03583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BC06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0C60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A8EA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2679,0</w:t>
            </w:r>
          </w:p>
        </w:tc>
      </w:tr>
      <w:tr w:rsidR="00E4775E" w:rsidRPr="000E11A1" w14:paraId="413720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EF40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83C9A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DC6FF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C08EE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E4775E" w:rsidRPr="000E11A1" w14:paraId="370858A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4FD9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11818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A281F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5FBDF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3651,0</w:t>
            </w:r>
          </w:p>
        </w:tc>
      </w:tr>
      <w:tr w:rsidR="00E4775E" w:rsidRPr="000E11A1" w14:paraId="5F7797D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E761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4D4E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9650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4E08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4125,0</w:t>
            </w:r>
          </w:p>
        </w:tc>
      </w:tr>
      <w:tr w:rsidR="00E4775E" w:rsidRPr="000E11A1" w14:paraId="43D2BDA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87DC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CD118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6B2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BFF6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2532,0</w:t>
            </w:r>
          </w:p>
        </w:tc>
      </w:tr>
      <w:tr w:rsidR="00E4775E" w:rsidRPr="000E11A1" w14:paraId="1B8CA1C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3A83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17E31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00F9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1422E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E4775E" w:rsidRPr="000E11A1" w14:paraId="62DF8BC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266A2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C2B8A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3975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41E44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E4775E" w:rsidRPr="000E11A1" w14:paraId="7A244F6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02212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BF3A3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29811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AF84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5187,0</w:t>
            </w:r>
          </w:p>
        </w:tc>
      </w:tr>
      <w:tr w:rsidR="00E4775E" w:rsidRPr="000E11A1" w14:paraId="0F1C57F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6191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C9D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8121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3A3BF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5661,0</w:t>
            </w:r>
          </w:p>
        </w:tc>
      </w:tr>
      <w:tr w:rsidR="00E4775E" w:rsidRPr="000E11A1" w14:paraId="5148038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8612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63D04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A666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78184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3897,0</w:t>
            </w:r>
          </w:p>
        </w:tc>
      </w:tr>
      <w:tr w:rsidR="00E4775E" w:rsidRPr="000E11A1" w14:paraId="077A9B7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B500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A8A3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95401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9742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2877,0</w:t>
            </w:r>
          </w:p>
        </w:tc>
      </w:tr>
      <w:tr w:rsidR="00E4775E" w:rsidRPr="000E11A1" w14:paraId="7B83C6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AA27C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C4BC1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7053B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83E1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0E11A1" w14:paraId="2594DE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0351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11584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5242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F84C52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4167039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25C00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3E05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02851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B84CC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8031,0</w:t>
            </w:r>
          </w:p>
        </w:tc>
      </w:tr>
      <w:tr w:rsidR="00E4775E" w:rsidRPr="000E11A1" w14:paraId="46995C2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20E7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F1340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Лысогорский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50F9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13C5D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31128,0</w:t>
            </w:r>
          </w:p>
        </w:tc>
      </w:tr>
      <w:tr w:rsidR="00E4775E" w:rsidRPr="000E11A1" w14:paraId="7E436C5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089C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63443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C6AB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D6B0A5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D1EC1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9FA9C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2353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FDEF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1A543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2886,0</w:t>
            </w:r>
          </w:p>
        </w:tc>
      </w:tr>
      <w:tr w:rsidR="00E4775E" w:rsidRPr="000E11A1" w14:paraId="5BB235F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F3B50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73DA7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906DF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807D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3453,0</w:t>
            </w:r>
          </w:p>
        </w:tc>
      </w:tr>
      <w:tr w:rsidR="00E4775E" w:rsidRPr="000E11A1" w14:paraId="4E39A7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CC798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5E159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1A6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B0B5C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0E11A1" w14:paraId="6DBA56A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EB74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A103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DA7C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2AA9A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</w:tr>
      <w:tr w:rsidR="00E4775E" w:rsidRPr="000E11A1" w14:paraId="2842350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9A7A3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E6EA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F8207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022B4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E4775E" w:rsidRPr="000E11A1" w14:paraId="4E6AC57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344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72D0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7704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4C6FD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3102,0</w:t>
            </w:r>
          </w:p>
        </w:tc>
      </w:tr>
      <w:tr w:rsidR="00E4775E" w:rsidRPr="000E11A1" w14:paraId="7FA062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77CC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EB418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E94E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3B4E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E4775E" w:rsidRPr="000E11A1" w14:paraId="5C05D85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DD8B6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398E6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19417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F22F1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2328,0</w:t>
            </w:r>
          </w:p>
        </w:tc>
      </w:tr>
      <w:tr w:rsidR="00E4775E" w:rsidRPr="000E11A1" w14:paraId="34266A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49E1B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650E5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3BF7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34802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6453,0</w:t>
            </w:r>
          </w:p>
        </w:tc>
      </w:tr>
      <w:tr w:rsidR="00E4775E" w:rsidRPr="000E11A1" w14:paraId="19D9D6A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BDADF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78B0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DBBD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C5D0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85386,0</w:t>
            </w:r>
          </w:p>
        </w:tc>
      </w:tr>
      <w:tr w:rsidR="00E4775E" w:rsidRPr="000E11A1" w14:paraId="773D151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C509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C396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B2CCA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621143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E6B460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5E5CA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15827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3A8BD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144A1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14424,0</w:t>
            </w:r>
          </w:p>
        </w:tc>
      </w:tr>
      <w:tr w:rsidR="00E4775E" w:rsidRPr="000E11A1" w14:paraId="43858D8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6A1CB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C455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5DD30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76AAD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10197,0</w:t>
            </w:r>
          </w:p>
        </w:tc>
      </w:tr>
      <w:tr w:rsidR="00E4775E" w:rsidRPr="000E11A1" w14:paraId="4D78171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93DC3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5330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475B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95520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7545,0</w:t>
            </w:r>
          </w:p>
        </w:tc>
      </w:tr>
      <w:tr w:rsidR="00E4775E" w:rsidRPr="000E11A1" w14:paraId="6194346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A39F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2DF76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8A88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E6C80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11181,0</w:t>
            </w:r>
          </w:p>
        </w:tc>
      </w:tr>
      <w:tr w:rsidR="00E4775E" w:rsidRPr="000E11A1" w14:paraId="4D52BAF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AD29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5DEB2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24FF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3989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22683,0</w:t>
            </w:r>
          </w:p>
        </w:tc>
      </w:tr>
      <w:tr w:rsidR="00E4775E" w:rsidRPr="000E11A1" w14:paraId="111BC6A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B803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D228F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BC43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24068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19356,0</w:t>
            </w:r>
          </w:p>
        </w:tc>
      </w:tr>
      <w:tr w:rsidR="00E4775E" w:rsidRPr="000E11A1" w14:paraId="06FB708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1E64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C7FF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Новобурасский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972EA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E6A95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17982,0</w:t>
            </w:r>
          </w:p>
        </w:tc>
      </w:tr>
      <w:tr w:rsidR="00E4775E" w:rsidRPr="000E11A1" w14:paraId="5A6391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18E9E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D1E3E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20524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02682E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D7739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14E0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AAAE9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9C1F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2B6B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7305,0</w:t>
            </w:r>
          </w:p>
        </w:tc>
      </w:tr>
      <w:tr w:rsidR="00E4775E" w:rsidRPr="000E11A1" w14:paraId="722E149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4529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1058B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9699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45CE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10677,0</w:t>
            </w:r>
          </w:p>
        </w:tc>
      </w:tr>
      <w:tr w:rsidR="00E4775E" w:rsidRPr="000E11A1" w14:paraId="093C08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D7CD2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E5255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7011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51411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32127,0</w:t>
            </w:r>
          </w:p>
        </w:tc>
      </w:tr>
      <w:tr w:rsidR="00E4775E" w:rsidRPr="000E11A1" w14:paraId="29A897A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DC50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1B6FF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A202F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594B40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4466A9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F1E3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C5F19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181F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3105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4764,0</w:t>
            </w:r>
          </w:p>
        </w:tc>
      </w:tr>
      <w:tr w:rsidR="00E4775E" w:rsidRPr="000E11A1" w14:paraId="63CDC4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4EBC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68DA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F547B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DF21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2214,0</w:t>
            </w:r>
          </w:p>
        </w:tc>
      </w:tr>
      <w:tr w:rsidR="00E4775E" w:rsidRPr="000E11A1" w14:paraId="02D2E02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7A3B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04EB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894E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A5344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2478,0</w:t>
            </w:r>
          </w:p>
        </w:tc>
      </w:tr>
      <w:tr w:rsidR="00E4775E" w:rsidRPr="000E11A1" w14:paraId="4109AE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E34F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740C0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D6C6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3ECA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12357,0</w:t>
            </w:r>
          </w:p>
        </w:tc>
      </w:tr>
      <w:tr w:rsidR="00E4775E" w:rsidRPr="000E11A1" w14:paraId="610788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68547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E18B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875ED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4DBAE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2109,0</w:t>
            </w:r>
          </w:p>
        </w:tc>
      </w:tr>
      <w:tr w:rsidR="00E4775E" w:rsidRPr="000E11A1" w14:paraId="5A6F4C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F881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554B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EEDEE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9D3C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E4775E" w:rsidRPr="000E11A1" w14:paraId="7EED21A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E1E21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AC284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914EF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8EE4D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1737,0</w:t>
            </w:r>
          </w:p>
        </w:tc>
      </w:tr>
      <w:tr w:rsidR="00E4775E" w:rsidRPr="000E11A1" w14:paraId="60F76F9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30196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C087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EB5D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2104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E4775E" w:rsidRPr="000E11A1" w14:paraId="4262309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036F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C87B8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383B9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53F81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E4775E" w:rsidRPr="000E11A1" w14:paraId="24CF681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EF430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EB87D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7E9B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E4023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0CCF00D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D816A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E9497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B4942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3826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1941,0</w:t>
            </w:r>
          </w:p>
        </w:tc>
      </w:tr>
      <w:tr w:rsidR="00E4775E" w:rsidRPr="000E11A1" w14:paraId="4590623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FF3E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1C967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C46FC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01E3E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1023,0</w:t>
            </w:r>
          </w:p>
        </w:tc>
      </w:tr>
      <w:tr w:rsidR="00E4775E" w:rsidRPr="000E11A1" w14:paraId="30592A2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13CCC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3424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33B90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4D08D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E4775E" w:rsidRPr="000E11A1" w14:paraId="249F1F0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B1D76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26D9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29FB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C5AD8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1563,0</w:t>
            </w:r>
          </w:p>
        </w:tc>
      </w:tr>
      <w:tr w:rsidR="00E4775E" w:rsidRPr="000E11A1" w14:paraId="1978713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6740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D657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A5FE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7EA47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E4775E" w:rsidRPr="000E11A1" w14:paraId="214043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9C8B8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A24CA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6397D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C589B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1647,0</w:t>
            </w:r>
          </w:p>
        </w:tc>
      </w:tr>
      <w:tr w:rsidR="00E4775E" w:rsidRPr="000E11A1" w14:paraId="7ADF0F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58942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38548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F163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D3C95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E4775E" w:rsidRPr="000E11A1" w14:paraId="4F8893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4F667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AB9A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FF32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30430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E4775E" w:rsidRPr="000E11A1" w14:paraId="29F3920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94356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230F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D97E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A92B6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2385,0</w:t>
            </w:r>
          </w:p>
        </w:tc>
      </w:tr>
      <w:tr w:rsidR="00E4775E" w:rsidRPr="000E11A1" w14:paraId="0FFD934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6989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8EEF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3405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8E31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1242,0</w:t>
            </w:r>
          </w:p>
        </w:tc>
      </w:tr>
      <w:tr w:rsidR="00E4775E" w:rsidRPr="000E11A1" w14:paraId="04FD297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79FB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86638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A41EA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9083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32142,0</w:t>
            </w:r>
          </w:p>
        </w:tc>
      </w:tr>
      <w:tr w:rsidR="00E4775E" w:rsidRPr="000E11A1" w14:paraId="1B76148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D252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64DD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14E57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B4783F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420F3FF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F553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5F43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6501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DAB2E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E4775E" w:rsidRPr="000E11A1" w14:paraId="6F060C3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16731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4B5E8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63AF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C0A1A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1905,0</w:t>
            </w:r>
          </w:p>
        </w:tc>
      </w:tr>
      <w:tr w:rsidR="00E4775E" w:rsidRPr="000E11A1" w14:paraId="1A6C6B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0F425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71E66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066C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9432C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1017,0</w:t>
            </w:r>
          </w:p>
        </w:tc>
      </w:tr>
      <w:tr w:rsidR="00E4775E" w:rsidRPr="000E11A1" w14:paraId="1FA64E3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0BF8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70D4B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D6A8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D05D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2409,0</w:t>
            </w:r>
          </w:p>
        </w:tc>
      </w:tr>
      <w:tr w:rsidR="00E4775E" w:rsidRPr="000E11A1" w14:paraId="2B1B091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4766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EBA5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0E5CB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06ACA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1815,0</w:t>
            </w:r>
          </w:p>
        </w:tc>
      </w:tr>
      <w:tr w:rsidR="00E4775E" w:rsidRPr="000E11A1" w14:paraId="5302F6E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37AF1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3C32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21D1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439DA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1446,0</w:t>
            </w:r>
          </w:p>
        </w:tc>
      </w:tr>
      <w:tr w:rsidR="00E4775E" w:rsidRPr="000E11A1" w14:paraId="1260574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654A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AA83F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95EA9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52B0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1509,0</w:t>
            </w:r>
          </w:p>
        </w:tc>
      </w:tr>
      <w:tr w:rsidR="00E4775E" w:rsidRPr="000E11A1" w14:paraId="5F9CAD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201D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0C3E1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5B9D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A63DC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1107,0</w:t>
            </w:r>
          </w:p>
        </w:tc>
      </w:tr>
      <w:tr w:rsidR="00E4775E" w:rsidRPr="000E11A1" w14:paraId="18AB33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00FD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5BF0B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2F496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1F6D2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14349,0</w:t>
            </w:r>
          </w:p>
        </w:tc>
      </w:tr>
      <w:tr w:rsidR="00E4775E" w:rsidRPr="000E11A1" w14:paraId="55C104A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DA266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FCC1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45F25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6FA95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2052,0</w:t>
            </w:r>
          </w:p>
        </w:tc>
      </w:tr>
      <w:tr w:rsidR="00E4775E" w:rsidRPr="000E11A1" w14:paraId="107F438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DCCA3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46A5B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50B32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F6A0B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</w:tr>
      <w:tr w:rsidR="00E4775E" w:rsidRPr="000E11A1" w14:paraId="2833E31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4E3F5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E2271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2A47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6BBCB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E4775E" w:rsidRPr="000E11A1" w14:paraId="18E8601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BDA0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8DF6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6EE1C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8A96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30858,0</w:t>
            </w:r>
          </w:p>
        </w:tc>
      </w:tr>
      <w:tr w:rsidR="00E4775E" w:rsidRPr="000E11A1" w14:paraId="5E99D0F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BA18C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54A73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A0A40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C27F48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7D4F35A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F2451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52118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78018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E041F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4821,0</w:t>
            </w:r>
          </w:p>
        </w:tc>
      </w:tr>
      <w:tr w:rsidR="00E4775E" w:rsidRPr="000E11A1" w14:paraId="765DEAA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9874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8942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3772D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3D1BB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6117,0</w:t>
            </w:r>
          </w:p>
        </w:tc>
      </w:tr>
      <w:tr w:rsidR="00E4775E" w:rsidRPr="000E11A1" w14:paraId="497B4CD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F6C4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E9730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F875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28421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E4775E" w:rsidRPr="000E11A1" w14:paraId="5F8BE0A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F6C3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28000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9507C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57EF8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6687,0</w:t>
            </w:r>
          </w:p>
        </w:tc>
      </w:tr>
      <w:tr w:rsidR="00E4775E" w:rsidRPr="000E11A1" w14:paraId="476876E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36811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35D6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23BAB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E1CE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5478,0</w:t>
            </w:r>
          </w:p>
        </w:tc>
      </w:tr>
      <w:tr w:rsidR="00E4775E" w:rsidRPr="000E11A1" w14:paraId="20BA5D5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66EC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F4D9F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A43A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E31C1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43008,0</w:t>
            </w:r>
          </w:p>
        </w:tc>
      </w:tr>
      <w:tr w:rsidR="00E4775E" w:rsidRPr="000E11A1" w14:paraId="0F7DB20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9B2AB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C3A2F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F1BA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E45AD6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9B39D6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23EB7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E340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EE3ED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E941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2715,0</w:t>
            </w:r>
          </w:p>
        </w:tc>
      </w:tr>
      <w:tr w:rsidR="00E4775E" w:rsidRPr="000E11A1" w14:paraId="54F746B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A65F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167DA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EA5E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90CC3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3192,0</w:t>
            </w:r>
          </w:p>
        </w:tc>
      </w:tr>
      <w:tr w:rsidR="00E4775E" w:rsidRPr="000E11A1" w14:paraId="5FAB02E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0305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2C833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241C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931C2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7440,0</w:t>
            </w:r>
          </w:p>
        </w:tc>
      </w:tr>
      <w:tr w:rsidR="00E4775E" w:rsidRPr="000E11A1" w14:paraId="1DD9C2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BBE8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9DE2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FC10C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1B716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2487,0</w:t>
            </w:r>
          </w:p>
        </w:tc>
      </w:tr>
      <w:tr w:rsidR="00E4775E" w:rsidRPr="000E11A1" w14:paraId="3E90A1B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492C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80E66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45AD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ED6D8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6663,0</w:t>
            </w:r>
          </w:p>
        </w:tc>
      </w:tr>
      <w:tr w:rsidR="00E4775E" w:rsidRPr="000E11A1" w14:paraId="218458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823F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7E58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1DA4D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48BCE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20511,0</w:t>
            </w:r>
          </w:p>
        </w:tc>
      </w:tr>
      <w:tr w:rsidR="00E4775E" w:rsidRPr="000E11A1" w14:paraId="5709507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F19E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232B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80C1D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993EC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41211,0</w:t>
            </w:r>
          </w:p>
        </w:tc>
      </w:tr>
      <w:tr w:rsidR="00E4775E" w:rsidRPr="000E11A1" w14:paraId="508E244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60198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124E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1238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ACF70A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775014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2BC5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D03BD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344C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C1375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5724,0</w:t>
            </w:r>
          </w:p>
        </w:tc>
      </w:tr>
      <w:tr w:rsidR="00E4775E" w:rsidRPr="000E11A1" w14:paraId="69B1F7D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BF30F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C5B58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D2524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AABA1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11385,0</w:t>
            </w:r>
          </w:p>
        </w:tc>
      </w:tr>
      <w:tr w:rsidR="00E4775E" w:rsidRPr="000E11A1" w14:paraId="35132D3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7D099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662B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66C80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36B9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3090,0</w:t>
            </w:r>
          </w:p>
        </w:tc>
      </w:tr>
      <w:tr w:rsidR="00E4775E" w:rsidRPr="000E11A1" w14:paraId="61D9785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B9602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AAB09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44F3A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36DD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4098,0</w:t>
            </w:r>
          </w:p>
        </w:tc>
      </w:tr>
      <w:tr w:rsidR="00E4775E" w:rsidRPr="000E11A1" w14:paraId="66CF58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EB8EE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53AA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9299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FE1DF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2760,0</w:t>
            </w:r>
          </w:p>
        </w:tc>
      </w:tr>
      <w:tr w:rsidR="00E4775E" w:rsidRPr="000E11A1" w14:paraId="5399C8C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5520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789CE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2812E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69D84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5961,0</w:t>
            </w:r>
          </w:p>
        </w:tc>
      </w:tr>
      <w:tr w:rsidR="00E4775E" w:rsidRPr="000E11A1" w14:paraId="2A7CFE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B900C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5F440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C2B9A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59436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4434,0</w:t>
            </w:r>
          </w:p>
        </w:tc>
      </w:tr>
      <w:tr w:rsidR="00E4775E" w:rsidRPr="000E11A1" w14:paraId="1CDAB7F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0F90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9D234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604AE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26DC3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3759,0</w:t>
            </w:r>
          </w:p>
        </w:tc>
      </w:tr>
      <w:tr w:rsidR="00E4775E" w:rsidRPr="000E11A1" w14:paraId="2809107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D163E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F2DD4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1FBB6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4D9E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32418,0</w:t>
            </w:r>
          </w:p>
        </w:tc>
      </w:tr>
      <w:tr w:rsidR="00E4775E" w:rsidRPr="000E11A1" w14:paraId="14EE8E1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C9AE5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2759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D69D1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556C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33AF94BE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F0AE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269B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FE0F2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98598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4161,0</w:t>
            </w:r>
          </w:p>
        </w:tc>
      </w:tr>
      <w:tr w:rsidR="00E4775E" w:rsidRPr="000E11A1" w14:paraId="14E2DB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EA0AC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D22C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C111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7C52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4191,0</w:t>
            </w:r>
          </w:p>
        </w:tc>
      </w:tr>
      <w:tr w:rsidR="00E4775E" w:rsidRPr="000E11A1" w14:paraId="5F11CAF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0FA7D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7D25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3CC2D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0AD81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4383,0</w:t>
            </w:r>
          </w:p>
        </w:tc>
      </w:tr>
      <w:tr w:rsidR="00E4775E" w:rsidRPr="000E11A1" w14:paraId="1A1A8EE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45E7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7E06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9AB7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339CF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4740,0</w:t>
            </w:r>
          </w:p>
        </w:tc>
      </w:tr>
      <w:tr w:rsidR="00E4775E" w:rsidRPr="000E11A1" w14:paraId="4C9322E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9B4A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C31D2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41BEB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3DC3F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5571,0</w:t>
            </w:r>
          </w:p>
        </w:tc>
      </w:tr>
      <w:tr w:rsidR="00E4775E" w:rsidRPr="000E11A1" w14:paraId="3F65460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F121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57020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F6C84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E029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4311,0</w:t>
            </w:r>
          </w:p>
        </w:tc>
      </w:tr>
      <w:tr w:rsidR="00E4775E" w:rsidRPr="000E11A1" w14:paraId="60630C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D1E3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BDE8D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B7D4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173C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5061,0</w:t>
            </w:r>
          </w:p>
        </w:tc>
      </w:tr>
      <w:tr w:rsidR="00E4775E" w:rsidRPr="000E11A1" w14:paraId="336D814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EE21A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F05E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E3164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DAC96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16554,0</w:t>
            </w:r>
          </w:p>
        </w:tc>
      </w:tr>
      <w:tr w:rsidR="00E4775E" w:rsidRPr="000E11A1" w14:paraId="49ECBB4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05939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FB683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DAACF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AAF1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D9D8F3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D8DFC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0D47A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2CFA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63ED9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3447,0</w:t>
            </w:r>
          </w:p>
        </w:tc>
      </w:tr>
      <w:tr w:rsidR="00E4775E" w:rsidRPr="000E11A1" w14:paraId="461909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D26D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1921B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2E2D4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B326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5343,0</w:t>
            </w:r>
          </w:p>
        </w:tc>
      </w:tr>
      <w:tr w:rsidR="00E4775E" w:rsidRPr="000E11A1" w14:paraId="05FD87C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7B740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F3CB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9CC5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D2045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E4775E" w:rsidRPr="000E11A1" w14:paraId="4040343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4E8EA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C42AD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D139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D631C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4908,0</w:t>
            </w:r>
          </w:p>
        </w:tc>
      </w:tr>
      <w:tr w:rsidR="00E4775E" w:rsidRPr="000E11A1" w14:paraId="5CCA4AD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1F561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6170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Ртищевский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E58C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3FF5E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38379,0</w:t>
            </w:r>
          </w:p>
        </w:tc>
      </w:tr>
      <w:tr w:rsidR="00E4775E" w:rsidRPr="000E11A1" w14:paraId="0E800E4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6918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296C9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389FF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CE9BF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6880DD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0244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6CFFB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9A678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83207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6633,0</w:t>
            </w:r>
          </w:p>
        </w:tc>
      </w:tr>
      <w:tr w:rsidR="00E4775E" w:rsidRPr="000E11A1" w14:paraId="3697B05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C33B0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BBAD8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D83F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BC65B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E4775E" w:rsidRPr="000E11A1" w14:paraId="4F4B3FB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53F72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D8A4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FA4F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99187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E4775E" w:rsidRPr="000E11A1" w14:paraId="2C5A577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D7AD0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5370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C4FA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B859D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E4775E" w:rsidRPr="000E11A1" w14:paraId="58D3190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AD82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A2710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D63FB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56BE6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6696,0</w:t>
            </w:r>
          </w:p>
        </w:tc>
      </w:tr>
      <w:tr w:rsidR="00E4775E" w:rsidRPr="000E11A1" w14:paraId="26D794D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3464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C08D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C851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1A7A6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6771,0</w:t>
            </w:r>
          </w:p>
        </w:tc>
      </w:tr>
      <w:tr w:rsidR="00E4775E" w:rsidRPr="000E11A1" w14:paraId="3F82BA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75F5D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65FF7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7674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2EFB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26937,0</w:t>
            </w:r>
          </w:p>
        </w:tc>
      </w:tr>
      <w:tr w:rsidR="00E4775E" w:rsidRPr="000E11A1" w14:paraId="6E57BE5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8143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6B4EA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B6297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62E77E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87FA9E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EDDB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FC669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754D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7D99B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2148,0</w:t>
            </w:r>
          </w:p>
        </w:tc>
      </w:tr>
      <w:tr w:rsidR="00E4775E" w:rsidRPr="000E11A1" w14:paraId="1CE7C4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A5A5E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AAED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71533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92C6F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2745,0</w:t>
            </w:r>
          </w:p>
        </w:tc>
      </w:tr>
      <w:tr w:rsidR="00E4775E" w:rsidRPr="000E11A1" w14:paraId="68FCFBA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7C7D1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7C62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D8B39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6F4D8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5613,0</w:t>
            </w:r>
          </w:p>
        </w:tc>
      </w:tr>
      <w:tr w:rsidR="00E4775E" w:rsidRPr="000E11A1" w14:paraId="5E5839A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4EC21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79657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376AE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0C77A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2949,0</w:t>
            </w:r>
          </w:p>
        </w:tc>
      </w:tr>
      <w:tr w:rsidR="00E4775E" w:rsidRPr="000E11A1" w14:paraId="6E18000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8CE0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F3CC6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F4CB8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2FF00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4005,0</w:t>
            </w:r>
          </w:p>
        </w:tc>
      </w:tr>
      <w:tr w:rsidR="00E4775E" w:rsidRPr="000E11A1" w14:paraId="5597EB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6E5E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E165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C28D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9808D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6519,0</w:t>
            </w:r>
          </w:p>
        </w:tc>
      </w:tr>
      <w:tr w:rsidR="00E4775E" w:rsidRPr="000E11A1" w14:paraId="1CCCD86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2923E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54635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72C59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12D6F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2958,0</w:t>
            </w:r>
          </w:p>
        </w:tc>
      </w:tr>
      <w:tr w:rsidR="00E4775E" w:rsidRPr="000E11A1" w14:paraId="0667E26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95F2C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EB71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12092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6E2C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14133,0</w:t>
            </w:r>
          </w:p>
        </w:tc>
      </w:tr>
      <w:tr w:rsidR="00E4775E" w:rsidRPr="000E11A1" w14:paraId="0CA9ED8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5AD5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88CC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C4B9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EB946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5096C1D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09CB9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D3B27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71BCE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6966B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E4775E" w:rsidRPr="000E11A1" w14:paraId="7ED32DA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8227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EE74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B638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6695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E4775E" w:rsidRPr="000E11A1" w14:paraId="6584F82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8B48B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187C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3657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09581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</w:tr>
      <w:tr w:rsidR="00E4775E" w:rsidRPr="000E11A1" w14:paraId="3659894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30671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F02B1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2A2C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1B31F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3183,0</w:t>
            </w:r>
          </w:p>
        </w:tc>
      </w:tr>
      <w:tr w:rsidR="00E4775E" w:rsidRPr="000E11A1" w14:paraId="4F21D41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3745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C3968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3BB1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DC9A8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45642,0</w:t>
            </w:r>
          </w:p>
        </w:tc>
      </w:tr>
      <w:tr w:rsidR="00E4775E" w:rsidRPr="000E11A1" w14:paraId="0DB724F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D31B8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4C0D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7096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3022E2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3FE9C6B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23B7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F803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65DAB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83EB6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14535,0</w:t>
            </w:r>
          </w:p>
        </w:tc>
      </w:tr>
      <w:tr w:rsidR="00E4775E" w:rsidRPr="000E11A1" w14:paraId="39AD457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7982E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057C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5128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B5F60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</w:tr>
      <w:tr w:rsidR="00E4775E" w:rsidRPr="000E11A1" w14:paraId="7335EF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4E998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5C6B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84093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03B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10371,0</w:t>
            </w:r>
          </w:p>
        </w:tc>
      </w:tr>
      <w:tr w:rsidR="00E4775E" w:rsidRPr="000E11A1" w14:paraId="00D8AB0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AA7C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429A9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324A7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603B8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4632,0</w:t>
            </w:r>
          </w:p>
        </w:tc>
      </w:tr>
      <w:tr w:rsidR="00E4775E" w:rsidRPr="000E11A1" w14:paraId="6C00F09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24C34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3DE4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1F45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184AF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7191,0</w:t>
            </w:r>
          </w:p>
        </w:tc>
      </w:tr>
      <w:tr w:rsidR="00E4775E" w:rsidRPr="000E11A1" w14:paraId="7AA377A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1B711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D7A0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Турковский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D0660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E7909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12432,0</w:t>
            </w:r>
          </w:p>
        </w:tc>
      </w:tr>
      <w:tr w:rsidR="00E4775E" w:rsidRPr="000E11A1" w14:paraId="18BA9228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3135D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BC86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7514E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AECB50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2E374E8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85D70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981BB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BF6F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E90D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E4775E" w:rsidRPr="000E11A1" w14:paraId="1795A947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CCD41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0FC3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0810D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79BEB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6621,0</w:t>
            </w:r>
          </w:p>
        </w:tc>
      </w:tr>
      <w:tr w:rsidR="00E4775E" w:rsidRPr="000E11A1" w14:paraId="601020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8BD0D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8F12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90FF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D6F8B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4071,0</w:t>
            </w:r>
          </w:p>
        </w:tc>
      </w:tr>
      <w:tr w:rsidR="00E4775E" w:rsidRPr="000E11A1" w14:paraId="365C241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BEAC0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DA4F5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2FC1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2F159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30927,0</w:t>
            </w:r>
          </w:p>
        </w:tc>
      </w:tr>
      <w:tr w:rsidR="00E4775E" w:rsidRPr="000E11A1" w14:paraId="0D526DB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E13EE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37E94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FC56A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96128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7583161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6B0E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DA86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2FF8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235D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3885,0</w:t>
            </w:r>
          </w:p>
        </w:tc>
      </w:tr>
      <w:tr w:rsidR="00E4775E" w:rsidRPr="000E11A1" w14:paraId="76916C6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6B198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BF07D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9D8F7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967EF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3591,0</w:t>
            </w:r>
          </w:p>
        </w:tc>
      </w:tr>
      <w:tr w:rsidR="00E4775E" w:rsidRPr="000E11A1" w14:paraId="3623E06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F948E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E552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4A7F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6C3B1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4293,0</w:t>
            </w:r>
          </w:p>
        </w:tc>
      </w:tr>
      <w:tr w:rsidR="00E4775E" w:rsidRPr="000E11A1" w14:paraId="366FBEA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65DE9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1804C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CA85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535EF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8073,0</w:t>
            </w:r>
          </w:p>
        </w:tc>
      </w:tr>
      <w:tr w:rsidR="00E4775E" w:rsidRPr="000E11A1" w14:paraId="51FCE85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266C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5DFD7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D2A7E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0670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1644,0</w:t>
            </w:r>
          </w:p>
        </w:tc>
      </w:tr>
      <w:tr w:rsidR="00E4775E" w:rsidRPr="000E11A1" w14:paraId="6D7F23BC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69E39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4CE21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B264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49925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6537,0</w:t>
            </w:r>
          </w:p>
        </w:tc>
      </w:tr>
      <w:tr w:rsidR="00E4775E" w:rsidRPr="000E11A1" w14:paraId="37E78FD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8ADC3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FA3D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E4CB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21D3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E4775E" w:rsidRPr="000E11A1" w14:paraId="26F4BBA9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84E75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AF69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C251A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41F6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24342,0</w:t>
            </w:r>
          </w:p>
        </w:tc>
      </w:tr>
      <w:tr w:rsidR="00E4775E" w:rsidRPr="000E11A1" w14:paraId="0073AA9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FF9B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AD71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0A546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543B4B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75E1E8B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3ACD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EA42A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0B7C1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A4A1D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7482,0</w:t>
            </w:r>
          </w:p>
        </w:tc>
      </w:tr>
      <w:tr w:rsidR="00E4775E" w:rsidRPr="000E11A1" w14:paraId="0563AE6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950B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8ADBD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20B31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2D64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2040,0</w:t>
            </w:r>
          </w:p>
        </w:tc>
      </w:tr>
      <w:tr w:rsidR="00E4775E" w:rsidRPr="000E11A1" w14:paraId="281986BA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7416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4A99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E9EC6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F054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5937,0</w:t>
            </w:r>
          </w:p>
        </w:tc>
      </w:tr>
      <w:tr w:rsidR="00E4775E" w:rsidRPr="000E11A1" w14:paraId="4816D87D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52479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904FC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177D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70025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3075,0</w:t>
            </w:r>
          </w:p>
        </w:tc>
      </w:tr>
      <w:tr w:rsidR="00E4775E" w:rsidRPr="000E11A1" w14:paraId="062D61D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7C0A2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F473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C3E9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7AA58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E4775E" w:rsidRPr="000E11A1" w14:paraId="091B0D70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0E821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18D2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B151C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9C4BF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E4775E" w:rsidRPr="000E11A1" w14:paraId="7F423F1B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DF38D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94379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25919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E4F3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133698,0</w:t>
            </w:r>
          </w:p>
        </w:tc>
      </w:tr>
      <w:tr w:rsidR="00E4775E" w:rsidRPr="000E11A1" w14:paraId="1D81309F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7BE34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9CC3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3C2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8BE29A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67021D44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3153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C17D1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9290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D8174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26223,0</w:t>
            </w:r>
          </w:p>
        </w:tc>
      </w:tr>
      <w:tr w:rsidR="00E4775E" w:rsidRPr="000E11A1" w14:paraId="09CF9886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299A2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B01C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506A6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0E473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37911,0</w:t>
            </w:r>
          </w:p>
        </w:tc>
      </w:tr>
      <w:tr w:rsidR="00E4775E" w:rsidRPr="000E11A1" w14:paraId="0A6EC553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1B0A5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68BE9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5759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5BD7B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47466,0</w:t>
            </w:r>
          </w:p>
        </w:tc>
      </w:tr>
      <w:tr w:rsidR="00E4775E" w:rsidRPr="000E11A1" w14:paraId="7A0122B5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94A5B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A64FE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53EC0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3326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22098,0</w:t>
            </w:r>
          </w:p>
        </w:tc>
      </w:tr>
      <w:tr w:rsidR="00E4775E" w:rsidRPr="000E11A1" w14:paraId="78157CE2" w14:textId="77777777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9D67AD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8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9F1D4E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2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3421CA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0FDC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1343757,0</w:t>
            </w:r>
          </w:p>
        </w:tc>
      </w:tr>
    </w:tbl>
    <w:p w14:paraId="6B64DB04" w14:textId="77777777" w:rsidR="00E4775E" w:rsidRPr="000E11A1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7331E78" w14:textId="77777777" w:rsidR="00E4775E" w:rsidRPr="000E11A1" w:rsidRDefault="00E4775E">
      <w:pPr>
        <w:rPr>
          <w:rFonts w:ascii="PT Astra Serif" w:hAnsi="PT Astra Serif"/>
          <w:lang w:eastAsia="zh-CN"/>
        </w:rPr>
      </w:pPr>
    </w:p>
    <w:p w14:paraId="1F24985E" w14:textId="77777777" w:rsidR="00E4775E" w:rsidRPr="000E11A1" w:rsidRDefault="00E4775E">
      <w:pPr>
        <w:rPr>
          <w:rFonts w:ascii="PT Astra Serif" w:hAnsi="PT Astra Serif"/>
          <w:lang w:eastAsia="zh-CN"/>
        </w:rPr>
      </w:pPr>
    </w:p>
    <w:p w14:paraId="59F61F85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2241532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5</w:t>
      </w:r>
    </w:p>
    <w:p w14:paraId="4D4DFDDF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41144A1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582AE8D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обеспечение </w:t>
      </w:r>
    </w:p>
    <w:p w14:paraId="616F3DCC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сохранения достигнутых показателей повышения оплаты труда </w:t>
      </w:r>
    </w:p>
    <w:p w14:paraId="03A2AE81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14:paraId="130D33DA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C8AF361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8"/>
        <w:gridCol w:w="1574"/>
      </w:tblGrid>
      <w:tr w:rsidR="00E4775E" w:rsidRPr="000E11A1" w14:paraId="492A0BDE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D17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61C8EFD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4D0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округов </w:t>
            </w:r>
          </w:p>
          <w:p w14:paraId="06E54269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17337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81DC562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6D161BE0" w14:textId="77777777" w:rsidR="00E4775E" w:rsidRPr="000E11A1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0"/>
        <w:gridCol w:w="8"/>
        <w:gridCol w:w="1574"/>
      </w:tblGrid>
      <w:tr w:rsidR="00E4775E" w:rsidRPr="000E11A1" w14:paraId="47C44225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848D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A89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457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E4775E" w:rsidRPr="000E11A1" w14:paraId="275FD3F9" w14:textId="7777777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2A63B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3FB73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63EBF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27329,5</w:t>
            </w:r>
          </w:p>
        </w:tc>
      </w:tr>
      <w:tr w:rsidR="00E4775E" w:rsidRPr="000E11A1" w14:paraId="646E10C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53B34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0762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11F6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30284,2</w:t>
            </w:r>
          </w:p>
        </w:tc>
      </w:tr>
      <w:tr w:rsidR="00E4775E" w:rsidRPr="000E11A1" w14:paraId="24612CB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6746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2D9B4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AB657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45548,2</w:t>
            </w:r>
          </w:p>
        </w:tc>
      </w:tr>
      <w:tr w:rsidR="00E4775E" w:rsidRPr="000E11A1" w14:paraId="0AC3883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FCA30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06E86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0EC5B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31313,7</w:t>
            </w:r>
          </w:p>
        </w:tc>
      </w:tr>
      <w:tr w:rsidR="00E4775E" w:rsidRPr="000E11A1" w14:paraId="21A0B0F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4CBF0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4959B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03AA1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190257,1</w:t>
            </w:r>
          </w:p>
        </w:tc>
      </w:tr>
      <w:tr w:rsidR="00E4775E" w:rsidRPr="000E11A1" w14:paraId="3B30747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B286B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70C2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C9D65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142371,5</w:t>
            </w:r>
          </w:p>
        </w:tc>
      </w:tr>
      <w:tr w:rsidR="00E4775E" w:rsidRPr="000E11A1" w14:paraId="1244356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F1B1A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3A4AF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5B792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21192,6</w:t>
            </w:r>
          </w:p>
        </w:tc>
      </w:tr>
      <w:tr w:rsidR="00E4775E" w:rsidRPr="000E11A1" w14:paraId="04BFE66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C053A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570FB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024FE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78738,2</w:t>
            </w:r>
          </w:p>
        </w:tc>
      </w:tr>
      <w:tr w:rsidR="00E4775E" w:rsidRPr="000E11A1" w14:paraId="1EAC048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F79C1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C1CE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5DE87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20015,5</w:t>
            </w:r>
          </w:p>
        </w:tc>
      </w:tr>
      <w:tr w:rsidR="00E4775E" w:rsidRPr="000E11A1" w14:paraId="1F78B0D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7A7E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2485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0D837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37700,3</w:t>
            </w:r>
          </w:p>
        </w:tc>
      </w:tr>
      <w:tr w:rsidR="00E4775E" w:rsidRPr="000E11A1" w14:paraId="053ECA3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3F3D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4DE4C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4F961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25936,6</w:t>
            </w:r>
          </w:p>
        </w:tc>
      </w:tr>
      <w:tr w:rsidR="00E4775E" w:rsidRPr="000E11A1" w14:paraId="4C3B2B6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E0D7E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89C8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9C36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38306,4</w:t>
            </w:r>
          </w:p>
        </w:tc>
      </w:tr>
      <w:tr w:rsidR="00E4775E" w:rsidRPr="000E11A1" w14:paraId="65DA610C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BE89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736E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A24FC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44689,6</w:t>
            </w:r>
          </w:p>
        </w:tc>
      </w:tr>
      <w:tr w:rsidR="00E4775E" w:rsidRPr="000E11A1" w14:paraId="646EDB3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CA039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F7B55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447B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33907,3</w:t>
            </w:r>
          </w:p>
        </w:tc>
      </w:tr>
      <w:tr w:rsidR="00E4775E" w:rsidRPr="000E11A1" w14:paraId="0F905C6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DBBFB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57A6C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6EAF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38607,7</w:t>
            </w:r>
          </w:p>
        </w:tc>
      </w:tr>
      <w:tr w:rsidR="00E4775E" w:rsidRPr="000E11A1" w14:paraId="34AD7BC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4782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299F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09166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53618,3</w:t>
            </w:r>
          </w:p>
        </w:tc>
      </w:tr>
      <w:tr w:rsidR="00E4775E" w:rsidRPr="000E11A1" w14:paraId="392A86F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7285F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B2F0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8CE2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41023,0</w:t>
            </w:r>
          </w:p>
        </w:tc>
      </w:tr>
      <w:tr w:rsidR="00E4775E" w:rsidRPr="000E11A1" w14:paraId="4E440B06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96E4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596A5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5295A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20869,8</w:t>
            </w:r>
          </w:p>
        </w:tc>
      </w:tr>
      <w:tr w:rsidR="00E4775E" w:rsidRPr="000E11A1" w14:paraId="5418501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67B9A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48FDC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3D70A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28715,3</w:t>
            </w:r>
          </w:p>
        </w:tc>
      </w:tr>
      <w:tr w:rsidR="00E4775E" w:rsidRPr="000E11A1" w14:paraId="787CC15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5B23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52A75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EBB49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52138,9</w:t>
            </w:r>
          </w:p>
        </w:tc>
      </w:tr>
      <w:tr w:rsidR="00E4775E" w:rsidRPr="000E11A1" w14:paraId="7426091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127D2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70FF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C3A5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30758,1</w:t>
            </w:r>
          </w:p>
        </w:tc>
      </w:tr>
      <w:tr w:rsidR="00E4775E" w:rsidRPr="000E11A1" w14:paraId="0E8904D4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8BFF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9D23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72F76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49210,1</w:t>
            </w:r>
          </w:p>
        </w:tc>
      </w:tr>
      <w:tr w:rsidR="00E4775E" w:rsidRPr="000E11A1" w14:paraId="1C2465A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8B028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EC896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60DDA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33091,2</w:t>
            </w:r>
          </w:p>
        </w:tc>
      </w:tr>
      <w:tr w:rsidR="00E4775E" w:rsidRPr="000E11A1" w14:paraId="12510D2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D6A0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BA442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52DF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24807,4</w:t>
            </w:r>
          </w:p>
        </w:tc>
      </w:tr>
      <w:tr w:rsidR="00E4775E" w:rsidRPr="000E11A1" w14:paraId="3B655ED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1B83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571F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E21C5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48298,5</w:t>
            </w:r>
          </w:p>
        </w:tc>
      </w:tr>
      <w:tr w:rsidR="00E4775E" w:rsidRPr="000E11A1" w14:paraId="7F3EE00B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42AE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1EE71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942AE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26876,1</w:t>
            </w:r>
          </w:p>
        </w:tc>
      </w:tr>
      <w:tr w:rsidR="00E4775E" w:rsidRPr="000E11A1" w14:paraId="3873F3EF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25F73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89BE2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5037A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73698,0</w:t>
            </w:r>
          </w:p>
        </w:tc>
      </w:tr>
      <w:tr w:rsidR="00E4775E" w:rsidRPr="000E11A1" w14:paraId="299A646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1F1D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86982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88A12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24479,4</w:t>
            </w:r>
          </w:p>
        </w:tc>
      </w:tr>
      <w:tr w:rsidR="00E4775E" w:rsidRPr="000E11A1" w14:paraId="164CA79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A8F1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20771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85925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23319,3</w:t>
            </w:r>
          </w:p>
        </w:tc>
      </w:tr>
      <w:tr w:rsidR="00E4775E" w:rsidRPr="000E11A1" w14:paraId="48C3C75A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53ED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089DC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9A268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69164,7</w:t>
            </w:r>
          </w:p>
        </w:tc>
      </w:tr>
      <w:tr w:rsidR="00E4775E" w:rsidRPr="000E11A1" w14:paraId="442B0AE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3B32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BC580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8ABAB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20968,6</w:t>
            </w:r>
          </w:p>
        </w:tc>
      </w:tr>
      <w:tr w:rsidR="00E4775E" w:rsidRPr="000E11A1" w14:paraId="7605C1D9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F025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1967B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ACECD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28165,9</w:t>
            </w:r>
          </w:p>
        </w:tc>
      </w:tr>
      <w:tr w:rsidR="00E4775E" w:rsidRPr="000E11A1" w14:paraId="7BFCB10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EA9D5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A1ED1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115BD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39494,2</w:t>
            </w:r>
          </w:p>
        </w:tc>
      </w:tr>
      <w:tr w:rsidR="00E4775E" w:rsidRPr="000E11A1" w14:paraId="3C676B1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1F36E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88FC2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3F2B2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25017,0</w:t>
            </w:r>
          </w:p>
        </w:tc>
      </w:tr>
      <w:tr w:rsidR="00E4775E" w:rsidRPr="000E11A1" w14:paraId="562A03BD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3DE6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7936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DE673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26197,1</w:t>
            </w:r>
          </w:p>
        </w:tc>
      </w:tr>
      <w:tr w:rsidR="00E4775E" w:rsidRPr="000E11A1" w14:paraId="1D58C85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E5F4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AC73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B881D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40346,3</w:t>
            </w:r>
          </w:p>
        </w:tc>
      </w:tr>
      <w:tr w:rsidR="00E4775E" w:rsidRPr="000E11A1" w14:paraId="309F92A5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A1F1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57851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9AA45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353719,3</w:t>
            </w:r>
          </w:p>
        </w:tc>
      </w:tr>
      <w:tr w:rsidR="00E4775E" w:rsidRPr="000E11A1" w14:paraId="3F8373F0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C9934A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24656E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542E5D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1940174,9</w:t>
            </w:r>
          </w:p>
        </w:tc>
      </w:tr>
      <w:tr w:rsidR="00E4775E" w:rsidRPr="000E11A1" w14:paraId="1D05A2C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382F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45A8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D2DA1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0E11A1" w14:paraId="3CC30F88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41D6CC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A46A6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D50F91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2209,6</w:t>
            </w:r>
          </w:p>
        </w:tc>
      </w:tr>
      <w:tr w:rsidR="00E4775E" w:rsidRPr="000E11A1" w14:paraId="0B4D91F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37B6C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C29D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8D06E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775265,8</w:t>
            </w:r>
          </w:p>
        </w:tc>
      </w:tr>
      <w:tr w:rsidR="00E4775E" w:rsidRPr="000E11A1" w14:paraId="7AC1EACE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E4D13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3A54A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ECE0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8455,2</w:t>
            </w:r>
          </w:p>
        </w:tc>
      </w:tr>
      <w:tr w:rsidR="00E4775E" w:rsidRPr="000E11A1" w14:paraId="2353BF63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59D6F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9DFB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8125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18149,2</w:t>
            </w:r>
          </w:p>
        </w:tc>
      </w:tr>
      <w:tr w:rsidR="00E4775E" w:rsidRPr="000E11A1" w14:paraId="62083897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E20C82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06C560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CEA7C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801870,2</w:t>
            </w:r>
          </w:p>
        </w:tc>
      </w:tr>
      <w:tr w:rsidR="00E4775E" w:rsidRPr="000E11A1" w14:paraId="2A2A4C82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6FDFE1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CB194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65318A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2744254,7</w:t>
            </w:r>
          </w:p>
        </w:tc>
      </w:tr>
    </w:tbl>
    <w:p w14:paraId="33C5D4BE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477F5BBC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BEF058C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BB4CC4A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20DF340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6</w:t>
      </w:r>
    </w:p>
    <w:p w14:paraId="6C3992D9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7C37C4D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1849547" w14:textId="77777777" w:rsidR="007B04AA" w:rsidRPr="000E11A1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14:paraId="765F8FA5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образовательных организаций</w:t>
      </w:r>
    </w:p>
    <w:p w14:paraId="4B169863" w14:textId="77777777" w:rsidR="008A024B" w:rsidRPr="000E11A1" w:rsidRDefault="008A024B">
      <w:pPr>
        <w:jc w:val="center"/>
        <w:rPr>
          <w:rFonts w:ascii="PT Astra Serif" w:hAnsi="PT Astra Serif"/>
          <w:b/>
          <w:color w:val="000000"/>
          <w:sz w:val="28"/>
        </w:rPr>
      </w:pPr>
    </w:p>
    <w:p w14:paraId="3CE0FA16" w14:textId="77777777" w:rsidR="007B04AA" w:rsidRPr="000E11A1" w:rsidRDefault="000316C5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30</w:t>
      </w:r>
      <w:r w:rsidR="007B04AA" w:rsidRPr="000E11A1">
        <w:rPr>
          <w:rFonts w:ascii="PT Astra Serif" w:hAnsi="PT Astra Serif"/>
          <w:sz w:val="28"/>
          <w:szCs w:val="28"/>
        </w:rPr>
        <w:t xml:space="preserve"> </w:t>
      </w:r>
      <w:r w:rsidRPr="000E11A1">
        <w:rPr>
          <w:rFonts w:ascii="PT Astra Serif" w:hAnsi="PT Astra Serif"/>
          <w:sz w:val="28"/>
          <w:szCs w:val="28"/>
        </w:rPr>
        <w:t>апреля 2026 года № 33</w:t>
      </w:r>
      <w:r w:rsidR="007B04AA" w:rsidRPr="000E11A1">
        <w:rPr>
          <w:rFonts w:ascii="PT Astra Serif" w:hAnsi="PT Astra Serif"/>
          <w:sz w:val="28"/>
          <w:szCs w:val="28"/>
        </w:rPr>
        <w:t xml:space="preserve">-ЗСО) </w:t>
      </w:r>
    </w:p>
    <w:p w14:paraId="1DE6FBF4" w14:textId="77777777" w:rsidR="00E4775E" w:rsidRPr="000E11A1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415C90F0" w14:textId="77777777" w:rsidR="00E4775E" w:rsidRPr="000E11A1" w:rsidRDefault="008A024B">
      <w:pPr>
        <w:ind w:right="-285"/>
        <w:jc w:val="right"/>
        <w:rPr>
          <w:rFonts w:ascii="PT Astra Serif" w:hAnsi="PT Astra Serif"/>
          <w:vanish/>
        </w:rPr>
      </w:pPr>
      <w:r w:rsidRPr="000E11A1">
        <w:rPr>
          <w:rFonts w:ascii="PT Astra Serif" w:hAnsi="PT Astra Serif"/>
          <w:color w:val="000000"/>
          <w:sz w:val="24"/>
        </w:rPr>
        <w:t>(тыс. рублей)</w:t>
      </w: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0E11A1" w14:paraId="2FDC948B" w14:textId="77777777" w:rsidTr="008A024B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1241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9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2B5E9" w14:textId="77777777" w:rsidR="008A024B" w:rsidRPr="000E11A1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41499BE3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3FEE310D" w14:textId="77777777" w:rsidR="008A024B" w:rsidRPr="000E11A1" w:rsidRDefault="008A024B" w:rsidP="008A024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7B04AA" w:rsidRPr="000E11A1" w14:paraId="0D51F460" w14:textId="77777777" w:rsidTr="008A024B"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B63A6" w14:textId="77777777" w:rsidR="007B04AA" w:rsidRPr="000E11A1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B843" w14:textId="77777777" w:rsidR="007B04AA" w:rsidRPr="000E11A1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122BBDD5" w14:textId="77777777" w:rsidR="007B04AA" w:rsidRPr="000E11A1" w:rsidRDefault="007B04AA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331E3F8A" w14:textId="77777777" w:rsidR="007B04AA" w:rsidRPr="000E11A1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2A785C96" w14:textId="77777777" w:rsidR="007B04AA" w:rsidRPr="000E11A1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6684BCF5" w14:textId="77777777" w:rsidR="007B04AA" w:rsidRPr="000E11A1" w:rsidRDefault="007B04AA" w:rsidP="00BF16B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учреждениях дополнительного образования детей</w:t>
            </w:r>
          </w:p>
        </w:tc>
      </w:tr>
    </w:tbl>
    <w:p w14:paraId="1C18B389" w14:textId="77777777" w:rsidR="008A024B" w:rsidRPr="000E11A1" w:rsidRDefault="008A024B">
      <w:pPr>
        <w:rPr>
          <w:rFonts w:ascii="PT Astra Serif" w:hAnsi="PT Astra Serif"/>
          <w:sz w:val="2"/>
          <w:szCs w:val="2"/>
        </w:rPr>
      </w:pPr>
    </w:p>
    <w:tbl>
      <w:tblPr>
        <w:tblW w:w="9760" w:type="dxa"/>
        <w:tblInd w:w="1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837"/>
        <w:gridCol w:w="1587"/>
        <w:gridCol w:w="1587"/>
        <w:gridCol w:w="1587"/>
        <w:gridCol w:w="1587"/>
      </w:tblGrid>
      <w:tr w:rsidR="008A024B" w:rsidRPr="000E11A1" w14:paraId="3F287386" w14:textId="77777777" w:rsidTr="008A024B">
        <w:trPr>
          <w:tblHeader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4C2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1AB7D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584CAD0E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1097D957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2C799D9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</w:tcPr>
          <w:p w14:paraId="50A0AD6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7B04AA" w:rsidRPr="000E11A1" w14:paraId="18606BE8" w14:textId="77777777" w:rsidTr="008A024B">
        <w:tc>
          <w:tcPr>
            <w:tcW w:w="57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4BD3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C93A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DF9DE0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C7F41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2EBAA5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F3787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DE8481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869A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9818F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90C21A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73707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4AF321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0209B0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D686276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361F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1397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5B7294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EB783D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149193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C59D5B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34E270C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61D5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F54B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592A5D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5F1C28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6C0E4E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1A314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27CF20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E3EC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BAED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0BE3CE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332D8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F65818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42820B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A422E9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3B6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8D898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3A2FB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7443F2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037178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C8D780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B57E6A6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1F12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D5C0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30F6F5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22F932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62C451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64212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F7BEA30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84B37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A5FD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2A787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5B64A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30960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F8A26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1E4199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4354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D297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FD261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4ABAC2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8F845E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79ECB2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671AA72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5A25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10B0A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1640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F5697B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8070C0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65BD4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A17D8C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C62A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A3C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E577A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B2BA0B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3C0CFD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F32D2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7C75CB63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340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A88B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2B1AD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B24FF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B2EC9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2AE3E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330536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89731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D00F4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3A556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CEC06B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5C9BB2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71E5F0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AC9762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D6C2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B72DA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5E20F1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C6A46A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425C90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9D6F7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1A83048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78FA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F352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D066B8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A584F4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8E6D91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2265C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30A90A9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106A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94654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68BE28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F7F137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91B7B3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E5236B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5ED178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C460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6B7C9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8F56A9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0620A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81EA62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AD985C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6F5C2C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D5F47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2D0594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33BCFF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8A6F2D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7BF7C2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80A874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30EB8B2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F424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DCD9F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E2618F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6988B2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51F45B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BC147C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FEA9F72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5A27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7A16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976C56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C7FDEF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099FFA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EF1738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A116023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3AD3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9A1F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CD6C83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6CC814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E889F1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4D145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3B8D04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1EA1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E6A38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D5DB57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F078F3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00EFE6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A42E78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231FAC7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C04E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4A6C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ADDA4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59AECE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37EDBA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4BD033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34711C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E5FE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34424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E3A14A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53678E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5C9C90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932F75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6D12CA4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2DFD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1B99A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BCA573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C81703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CBBAD0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6E9A95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54F2B67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78EF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46CFA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1B5851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FAE2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387FB9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2CC5E6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C02A1A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0E3E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4452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C8DA50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01292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493AF5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0BA094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A36142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0CB6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8F82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2A5BFA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B5188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D7B67E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24E203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784F2BA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0DF6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7A08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356C42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2AF9C8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613CB4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069D7B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3D1BE6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0975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AF9A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67C6E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A47040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171841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AE5253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6FAE006E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1F57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3C39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62F8A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2EB04F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D2AB5A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A8872E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BF8336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3725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699DE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A59DC2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60796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41E09B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F68364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6F94EF9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944A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A5CC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9372AE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47567F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721266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DC9EF9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3267F6B4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7552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9FFC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786238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00DA84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FE0C3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B27014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ABD4AB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013E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988A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7BD07F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9E6CA7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5F24B9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4AAC3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366C96FD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72F4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CD15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0C7D2B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EAB33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2E9C91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DD4C3E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DC88E0F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93D7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85BC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11658E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15E88A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2ADB24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C9E3E4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B04AA" w:rsidRPr="000E11A1" w14:paraId="33B70B5C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ED0B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981E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184B3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89000,0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A0A327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27000,0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43F66A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45000,0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5324C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7B04AA" w:rsidRPr="000E11A1" w14:paraId="5CC75D2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BA84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2ABAA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07081B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72DCF2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37009E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39498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C49D88C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D33C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72864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E653D6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CF241D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4D3796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FE5C1D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0316C5" w:rsidRPr="000E11A1" w14:paraId="624F23D3" w14:textId="77777777" w:rsidTr="000316C5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580B3" w14:textId="77777777" w:rsidR="000316C5" w:rsidRPr="000E11A1" w:rsidRDefault="000316C5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72706" w14:textId="77777777" w:rsidR="000316C5" w:rsidRPr="000E11A1" w:rsidRDefault="000316C5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710DC68" w14:textId="77777777" w:rsidR="000316C5" w:rsidRPr="000E11A1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CE469B6" w14:textId="77777777" w:rsidR="000316C5" w:rsidRPr="000E11A1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1B81C1F" w14:textId="77777777" w:rsidR="000316C5" w:rsidRPr="000E11A1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F1BA328" w14:textId="77777777" w:rsidR="000316C5" w:rsidRPr="000E11A1" w:rsidRDefault="000316C5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B04AA" w:rsidRPr="000E11A1" w14:paraId="42622935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E3DE1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8AD9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96947D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6F4BFF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6764D6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384A2B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B394E5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3A60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62BB9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00181A5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B870E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9CFFED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B70A36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B88F231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FCBD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C5F62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42A40FBD" w14:textId="77777777" w:rsidR="007B04AA" w:rsidRPr="000E11A1" w:rsidRDefault="000316C5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18310,1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2AFC9709" w14:textId="77777777" w:rsidR="007B04AA" w:rsidRPr="000E11A1" w:rsidRDefault="000316C5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8310,1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373AF1C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7000,0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6B5A8AB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B04AA" w:rsidRPr="000E11A1" w14:paraId="2B148CAB" w14:textId="77777777" w:rsidTr="008A024B">
        <w:tc>
          <w:tcPr>
            <w:tcW w:w="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FF59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CF5F3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7B4342F" w14:textId="77777777" w:rsidR="007B04AA" w:rsidRPr="000E11A1" w:rsidRDefault="000316C5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108810,1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7742BECB" w14:textId="77777777" w:rsidR="007B04AA" w:rsidRPr="000E11A1" w:rsidRDefault="000316C5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35310,1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569E7C2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53000,0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20" w:type="dxa"/>
            </w:tcMar>
            <w:vAlign w:val="bottom"/>
          </w:tcPr>
          <w:p w14:paraId="190D3770" w14:textId="77777777" w:rsidR="007B04AA" w:rsidRPr="000E11A1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20500,0</w:t>
            </w:r>
          </w:p>
        </w:tc>
      </w:tr>
    </w:tbl>
    <w:p w14:paraId="4E6552D0" w14:textId="77777777" w:rsidR="008A024B" w:rsidRPr="000E11A1" w:rsidRDefault="008A024B">
      <w:pPr>
        <w:rPr>
          <w:rFonts w:ascii="PT Astra Serif" w:hAnsi="PT Astra Serif"/>
        </w:rPr>
      </w:pPr>
    </w:p>
    <w:p w14:paraId="2026D579" w14:textId="77777777" w:rsidR="007B04AA" w:rsidRPr="000E11A1" w:rsidRDefault="007B04AA">
      <w:pPr>
        <w:rPr>
          <w:rFonts w:ascii="PT Astra Serif" w:hAnsi="PT Astra Serif"/>
        </w:rPr>
      </w:pPr>
    </w:p>
    <w:p w14:paraId="0CD8499E" w14:textId="77777777" w:rsidR="007B04AA" w:rsidRPr="000E11A1" w:rsidRDefault="007B04AA">
      <w:pPr>
        <w:rPr>
          <w:rFonts w:ascii="PT Astra Serif" w:hAnsi="PT Astra Serif"/>
        </w:rPr>
      </w:pPr>
    </w:p>
    <w:p w14:paraId="608CF0E3" w14:textId="77777777" w:rsidR="00E4775E" w:rsidRPr="000E11A1" w:rsidRDefault="00E4775E">
      <w:pPr>
        <w:rPr>
          <w:rFonts w:ascii="PT Astra Serif" w:hAnsi="PT Astra Serif"/>
        </w:rPr>
      </w:pPr>
    </w:p>
    <w:p w14:paraId="1A02210A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EBA37AD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7</w:t>
      </w:r>
    </w:p>
    <w:p w14:paraId="28F6C6C9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E34C5D1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995B0A0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2EA5D1D4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14:paraId="2A6F747B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поселениях в рамках проведения Всероссийского </w:t>
      </w:r>
    </w:p>
    <w:p w14:paraId="10D44A95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14:paraId="3B3DFCF0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541D4F9D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5113"/>
        <w:gridCol w:w="2409"/>
        <w:gridCol w:w="1454"/>
      </w:tblGrid>
      <w:tr w:rsidR="00E4775E" w:rsidRPr="000E11A1" w14:paraId="38F432FA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1E5E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7E8DB7F0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6707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46A47B7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2F20501B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ADDC2D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5EF2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91B5762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35716178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547BA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17D56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2012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D2BB8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165EF361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B5053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9714C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42C4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232C15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C62A94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AB8A3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2E9E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340F0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3207D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08480D4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4E62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E4C7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C788E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5DCF24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54E497FE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33059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6A115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27821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B62CE1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B0A0B2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7C67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7578E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AB2BA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B760D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4B349C5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5B30E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702EC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BFD4A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4CBE7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2FD2499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5FD62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A6A63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43CAA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C30CE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64E882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DF9A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E4BC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EF387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56E9A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24702C15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C9396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AD41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985E3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640DC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E11A1" w14:paraId="190E084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57F75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8E36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F7D62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E089AA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53621D1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5FD37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3FA5D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C9F26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648C2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E11A1" w14:paraId="538F7E33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03FD6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C919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0AF4F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65C6F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3D98B42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E93D6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E547D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228D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E5DE93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591CCF9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2F9E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7906C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6CD0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F538D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93722,9</w:t>
            </w:r>
          </w:p>
        </w:tc>
      </w:tr>
      <w:tr w:rsidR="00E4775E" w:rsidRPr="000E11A1" w14:paraId="0354390F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71298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52D4F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Хвалынский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0048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7AAD3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E11A1" w14:paraId="6A1513C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1D944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CEE2A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DA169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20E8D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2A5E972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3DFD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CEA68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6583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2F60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78102,4</w:t>
            </w:r>
          </w:p>
        </w:tc>
      </w:tr>
      <w:tr w:rsidR="00E4775E" w:rsidRPr="000E11A1" w14:paraId="7331FE9E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F9B85F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22D4F3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505036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21EA9B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  <w:tr w:rsidR="00E4775E" w:rsidRPr="000E11A1" w14:paraId="31644D90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01EA15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1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E1D0B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2CFAAD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9983DC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531096,4</w:t>
            </w:r>
          </w:p>
        </w:tc>
      </w:tr>
    </w:tbl>
    <w:p w14:paraId="70006174" w14:textId="77777777" w:rsidR="00E4775E" w:rsidRPr="000E11A1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9A79EAB" w14:textId="77777777" w:rsidR="00E4775E" w:rsidRPr="000E11A1" w:rsidRDefault="00E4775E">
      <w:pPr>
        <w:jc w:val="center"/>
        <w:rPr>
          <w:rFonts w:ascii="PT Astra Serif" w:hAnsi="PT Astra Serif"/>
          <w:lang w:val="en-US"/>
        </w:rPr>
      </w:pPr>
    </w:p>
    <w:p w14:paraId="0E7EE5F5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548A7B2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561A47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53ADBA0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E086E0E" w14:textId="77777777" w:rsidR="00E4775E" w:rsidRPr="000E11A1" w:rsidRDefault="008A024B">
      <w:pPr>
        <w:spacing w:line="235" w:lineRule="auto"/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8</w:t>
      </w:r>
    </w:p>
    <w:p w14:paraId="4472DC43" w14:textId="77777777" w:rsidR="00E4775E" w:rsidRPr="000E11A1" w:rsidRDefault="008A024B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578D3A1" w14:textId="77777777" w:rsidR="00E4775E" w:rsidRPr="000E11A1" w:rsidRDefault="00E4775E">
      <w:pPr>
        <w:spacing w:line="235" w:lineRule="auto"/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75B8070" w14:textId="77777777" w:rsidR="00E4775E" w:rsidRPr="000E11A1" w:rsidRDefault="008A024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поддержку отрасли культуры </w:t>
      </w:r>
    </w:p>
    <w:p w14:paraId="5C5AFDF6" w14:textId="77777777" w:rsidR="00E4775E" w:rsidRPr="000E11A1" w:rsidRDefault="008A024B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(государственная поддержка лучших сельских учреждений культуры, государственная поддержка лучших работников </w:t>
      </w:r>
    </w:p>
    <w:p w14:paraId="29CDA5D4" w14:textId="77777777" w:rsidR="00E4775E" w:rsidRPr="000E11A1" w:rsidRDefault="008A024B">
      <w:pPr>
        <w:spacing w:line="235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14:paraId="515F793A" w14:textId="77777777" w:rsidR="00E4775E" w:rsidRPr="000E11A1" w:rsidRDefault="00E4775E">
      <w:pPr>
        <w:spacing w:line="235" w:lineRule="auto"/>
        <w:jc w:val="center"/>
        <w:rPr>
          <w:rFonts w:ascii="PT Astra Serif" w:hAnsi="PT Astra Serif"/>
          <w:color w:val="000000"/>
          <w:sz w:val="16"/>
          <w:szCs w:val="16"/>
        </w:rPr>
      </w:pPr>
    </w:p>
    <w:p w14:paraId="56BA7D49" w14:textId="77777777" w:rsidR="00E4775E" w:rsidRPr="000E11A1" w:rsidRDefault="008A024B">
      <w:pPr>
        <w:spacing w:line="235" w:lineRule="auto"/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61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21"/>
        <w:gridCol w:w="3189"/>
        <w:gridCol w:w="1412"/>
        <w:gridCol w:w="1876"/>
        <w:gridCol w:w="2063"/>
      </w:tblGrid>
      <w:tr w:rsidR="00E4775E" w:rsidRPr="000E11A1" w14:paraId="47B70CD1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43D8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6E885A5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15BCC0E" w14:textId="77777777" w:rsidR="00E4775E" w:rsidRPr="000E11A1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0901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15655FC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14:paraId="782D9097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0710EE37" w14:textId="77777777" w:rsidR="00E4775E" w:rsidRPr="000E11A1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631D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  <w:p w14:paraId="2ADA0CAE" w14:textId="77777777" w:rsidR="00E4775E" w:rsidRPr="000E11A1" w:rsidRDefault="00E4775E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52B15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7D20" w14:textId="77777777" w:rsidR="00E4775E" w:rsidRPr="000E11A1" w:rsidRDefault="008A024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  <w:tr w:rsidR="00E4775E" w:rsidRPr="000E11A1" w14:paraId="090E5233" w14:textId="77777777">
        <w:trPr>
          <w:tblHeader/>
        </w:trPr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37FBF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8A9B6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939776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267CE1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207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1BD0D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34F3A6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742408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6EE8B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A27B5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22319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92F7A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0E11A1" w14:paraId="63CF5D5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06E85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C836A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A3B98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D2377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65FA0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41F2037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6869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E5884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87A9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F31B7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312B8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8A9A9C0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CF321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82A94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657B0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EF8AB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68A05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E11A1" w14:paraId="6960172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1EC9C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F0FE9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24593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3C968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26CAF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E11A1" w14:paraId="31A0C0FD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4A84E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990AC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01C9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6458A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86BA2B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F459E4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87AAE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75E11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50B1EE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C6C5B1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ABCB0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475417B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5F624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08F94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10C0F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89FD9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9202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E11A1" w14:paraId="085A0411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FB31D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6FFE7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42CBF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54580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7F620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E11A1" w14:paraId="4DB67B1C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5ABCDF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0C6F6F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1BC68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CCD31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88C99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E11A1" w14:paraId="6683A4C9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DBD7B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B0F7E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E3FB2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E714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D3E16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A56518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55A835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2D663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78BB4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0735E8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BE3FE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9A3828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2821B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C62C8A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75EB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A1968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DD6CC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E11A1" w14:paraId="711051E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D4877C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E6A3A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E062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DF63F6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A7AA9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E11A1" w14:paraId="2E92EF2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22E0B7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37F35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03ECF8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6C254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A015C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0B8729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E797F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7E969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8226AF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2AA44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1AD05E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427B888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055BC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5C918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F04F3F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D0034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D8170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50C381DF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312046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FDB9F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93377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80166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A5D21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E11A1" w14:paraId="167AE9E0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5A1B67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A44FD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958072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6D436C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C04DF1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E11A1" w14:paraId="010C7494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AE941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322E8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ECBE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19B3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D34B9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AEF9257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0FD4C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623AE8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7AA39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E35C88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1A47A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E4775E" w:rsidRPr="000E11A1" w14:paraId="5FCB586B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E1263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A42055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9117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062C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AC7AE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A61972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0BE49A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4DB8B8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43D57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20BE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023FD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08C7F88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05869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7C7230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55E34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B9E4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4A64C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656954A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58103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32CA0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3DC7B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6E12CE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4448C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7F4EBAE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9F6F9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74860D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76129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743D4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1DF01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7EDC7C6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021C2B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F9309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88BF2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DAE49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40B99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E4775E" w:rsidRPr="000E11A1" w14:paraId="10D4AB93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5AC94" w14:textId="77777777" w:rsidR="00E4775E" w:rsidRPr="000E11A1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85B4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81F5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3089,88763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7E582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CAB4E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730,33707</w:t>
            </w:r>
          </w:p>
        </w:tc>
      </w:tr>
      <w:tr w:rsidR="00E4775E" w:rsidRPr="000E11A1" w14:paraId="3D05229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6F0E1" w14:textId="77777777" w:rsidR="00E4775E" w:rsidRPr="000E11A1" w:rsidRDefault="008A02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3D6B4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0B7F8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3E733F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7FCAD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0E11A1" w14:paraId="7FED3845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C8EA4" w14:textId="77777777" w:rsidR="00E4775E" w:rsidRPr="000E11A1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C8DB41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036D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95857E" w14:textId="77777777" w:rsidR="00E4775E" w:rsidRPr="000E11A1" w:rsidRDefault="00E4775E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EF803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112,35956</w:t>
            </w:r>
          </w:p>
        </w:tc>
      </w:tr>
      <w:tr w:rsidR="00E4775E" w:rsidRPr="000E11A1" w14:paraId="249E760B" w14:textId="77777777">
        <w:trPr>
          <w:tblHeader/>
        </w:trPr>
        <w:tc>
          <w:tcPr>
            <w:tcW w:w="8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949D36" w14:textId="77777777" w:rsidR="00E4775E" w:rsidRPr="000E11A1" w:rsidRDefault="00E4775E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FFB0E" w14:textId="77777777" w:rsidR="00E4775E" w:rsidRPr="000E11A1" w:rsidRDefault="008A024B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F2B23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6E2DC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2359,55056</w:t>
            </w:r>
          </w:p>
        </w:tc>
        <w:tc>
          <w:tcPr>
            <w:tcW w:w="207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A0996" w14:textId="77777777" w:rsidR="00E4775E" w:rsidRPr="000E11A1" w:rsidRDefault="008A024B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842,69663</w:t>
            </w:r>
          </w:p>
        </w:tc>
      </w:tr>
    </w:tbl>
    <w:p w14:paraId="6E234076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96CDF1C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9</w:t>
      </w:r>
    </w:p>
    <w:p w14:paraId="40B812E8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0BA3109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F80F8C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14792948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развитие </w:t>
      </w:r>
    </w:p>
    <w:p w14:paraId="07316436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14:paraId="0CDE0FD0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14:paraId="3E1147C6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</w:p>
    <w:p w14:paraId="37FB4D06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искусственные дорожные </w:t>
      </w:r>
    </w:p>
    <w:p w14:paraId="3EC6ADB4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14:paraId="6702BA04" w14:textId="77777777" w:rsidR="008B74A3" w:rsidRPr="000E11A1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EA70D4F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19B67215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7435624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5096"/>
        <w:gridCol w:w="1416"/>
        <w:gridCol w:w="1227"/>
        <w:gridCol w:w="1227"/>
      </w:tblGrid>
      <w:tr w:rsidR="008B74A3" w:rsidRPr="000E11A1" w14:paraId="649905EA" w14:textId="77777777" w:rsidTr="008B74A3">
        <w:trPr>
          <w:trHeight w:val="505"/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C53A2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4313C4D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36A1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2AB3A478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B94B3D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7882D1E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79618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0585C10F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019C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9E6C179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E11A1" w14:paraId="2C7B0D65" w14:textId="77777777" w:rsidTr="008B74A3">
        <w:trPr>
          <w:trHeight w:val="25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84BC5F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3B6499" w14:textId="77777777" w:rsidR="008B74A3" w:rsidRPr="000E11A1" w:rsidRDefault="008B74A3" w:rsidP="008B74A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8F247D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77A041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4BDD71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8B74A3" w:rsidRPr="000E11A1" w14:paraId="24F7FE65" w14:textId="77777777" w:rsidTr="008B74A3">
        <w:trPr>
          <w:trHeight w:val="25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BDB143" w14:textId="77777777" w:rsidR="008B74A3" w:rsidRPr="000E11A1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461B74" w14:textId="77777777" w:rsidR="008B74A3" w:rsidRPr="000E11A1" w:rsidRDefault="008B74A3" w:rsidP="008B74A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397E8E4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CE2BB2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2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6F46B3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</w:tr>
    </w:tbl>
    <w:p w14:paraId="58E73977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994683B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D6F6113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10</w:t>
      </w:r>
    </w:p>
    <w:p w14:paraId="04EBCDE1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545D826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3821879" w14:textId="77777777" w:rsidR="008B74A3" w:rsidRPr="000E11A1" w:rsidRDefault="008B74A3" w:rsidP="008B74A3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муниципальных районов и поселений области на модернизацию муниципальных учреждений культуры (модернизация муниципальных музеев)</w:t>
      </w:r>
    </w:p>
    <w:p w14:paraId="70F1BEA8" w14:textId="77777777" w:rsidR="008B74A3" w:rsidRPr="000E11A1" w:rsidRDefault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52C3808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0C6E4E45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7EBD6BDA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08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63"/>
        <w:gridCol w:w="3984"/>
        <w:gridCol w:w="2977"/>
        <w:gridCol w:w="1984"/>
      </w:tblGrid>
      <w:tr w:rsidR="008B74A3" w:rsidRPr="000E11A1" w14:paraId="47694B91" w14:textId="77777777" w:rsidTr="008B74A3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DF92A4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096E93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4CE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00CD7FC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0C3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76D79483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E11A1" w14:paraId="267BA40E" w14:textId="77777777" w:rsidTr="008B74A3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84DBC2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8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EF7266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6904937C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F9AF37B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15852,6</w:t>
            </w:r>
          </w:p>
        </w:tc>
      </w:tr>
      <w:tr w:rsidR="008B74A3" w:rsidRPr="000E11A1" w14:paraId="524EBE2E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175FD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286100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14:paraId="281DFAAB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1263868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0E11A1" w14:paraId="55A098FE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2C0B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88D7D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14:paraId="5A28E028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D2C4003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4A914947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A2351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98223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14:paraId="53925CE5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84" w:type="dxa"/>
            <w:vAlign w:val="bottom"/>
          </w:tcPr>
          <w:p w14:paraId="31029169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26716,3</w:t>
            </w:r>
          </w:p>
        </w:tc>
      </w:tr>
      <w:tr w:rsidR="008B74A3" w:rsidRPr="000E11A1" w14:paraId="57DDFC71" w14:textId="77777777" w:rsidTr="008B74A3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B5045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8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4EF8D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14:paraId="6216BB8D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D260D6E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42568,9</w:t>
            </w:r>
          </w:p>
        </w:tc>
      </w:tr>
    </w:tbl>
    <w:p w14:paraId="7A2A5FD3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6AB2D9E" w14:textId="77777777" w:rsidR="00E4775E" w:rsidRPr="000E11A1" w:rsidRDefault="00E4775E">
      <w:pPr>
        <w:jc w:val="right"/>
        <w:rPr>
          <w:rFonts w:ascii="PT Astra Serif" w:hAnsi="PT Astra Serif"/>
          <w:lang w:val="en-US"/>
        </w:rPr>
      </w:pPr>
    </w:p>
    <w:p w14:paraId="3001EBED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4C4C1A8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B462CB7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E2E246C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11</w:t>
      </w:r>
    </w:p>
    <w:p w14:paraId="7B38290F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348C1EF5" w14:textId="77777777" w:rsidR="00E4775E" w:rsidRPr="000E11A1" w:rsidRDefault="00E4775E">
      <w:pPr>
        <w:rPr>
          <w:rFonts w:ascii="PT Astra Serif" w:hAnsi="PT Astra Serif"/>
          <w:sz w:val="28"/>
          <w:szCs w:val="28"/>
          <w:lang w:eastAsia="zh-CN"/>
        </w:rPr>
      </w:pPr>
    </w:p>
    <w:p w14:paraId="7E8C763D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6DA10F2C" w14:textId="77777777" w:rsidR="00E4775E" w:rsidRPr="000E11A1" w:rsidRDefault="00E4775E">
      <w:pPr>
        <w:jc w:val="right"/>
        <w:rPr>
          <w:rFonts w:ascii="PT Astra Serif" w:hAnsi="PT Astra Serif"/>
          <w:lang w:eastAsia="zh-CN"/>
        </w:rPr>
      </w:pPr>
    </w:p>
    <w:p w14:paraId="56D0057E" w14:textId="77777777" w:rsidR="00E4775E" w:rsidRPr="000E11A1" w:rsidRDefault="00E4775E">
      <w:pPr>
        <w:rPr>
          <w:rFonts w:ascii="PT Astra Serif" w:hAnsi="PT Astra Serif"/>
        </w:rPr>
      </w:pPr>
    </w:p>
    <w:p w14:paraId="056F8C04" w14:textId="77777777" w:rsidR="008B74A3" w:rsidRPr="000E11A1" w:rsidRDefault="008B74A3" w:rsidP="008B74A3">
      <w:pPr>
        <w:jc w:val="both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Утратила силу</w:t>
      </w:r>
    </w:p>
    <w:p w14:paraId="235B35BE" w14:textId="77777777" w:rsidR="00E4775E" w:rsidRPr="000E11A1" w:rsidRDefault="00E4775E">
      <w:pPr>
        <w:rPr>
          <w:rFonts w:ascii="PT Astra Serif" w:hAnsi="PT Astra Serif"/>
        </w:rPr>
      </w:pPr>
    </w:p>
    <w:p w14:paraId="7D298E04" w14:textId="77777777" w:rsidR="00E4775E" w:rsidRPr="000E11A1" w:rsidRDefault="00E4775E">
      <w:pPr>
        <w:rPr>
          <w:rFonts w:ascii="PT Astra Serif" w:hAnsi="PT Astra Serif"/>
          <w:lang w:eastAsia="zh-CN"/>
        </w:rPr>
      </w:pPr>
    </w:p>
    <w:p w14:paraId="3E3A210B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7128AEC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12</w:t>
      </w:r>
    </w:p>
    <w:p w14:paraId="7D685719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6E25258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37DC1F9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14:paraId="1A875CA7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 (комплектование книжных фондов</w:t>
      </w:r>
    </w:p>
    <w:p w14:paraId="55FA3B6C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14:paraId="7BC68662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A1E49E0" w14:textId="77777777" w:rsidR="00E4775E" w:rsidRPr="000E11A1" w:rsidRDefault="008A024B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0E11A1" w14:paraId="737079AD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DBFC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0782293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31494" w14:textId="77777777" w:rsidR="00E4775E" w:rsidRPr="000E11A1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2BC94DEE" w14:textId="77777777" w:rsidR="00E4775E" w:rsidRPr="000E11A1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64BF66F8" w14:textId="77777777" w:rsidR="00E4775E" w:rsidRPr="000E11A1" w:rsidRDefault="00E4775E">
            <w:pPr>
              <w:ind w:left="150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E2B30" w14:textId="77777777" w:rsidR="00E4775E" w:rsidRPr="000E11A1" w:rsidRDefault="008A024B">
            <w:pPr>
              <w:ind w:left="150" w:right="283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83E9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14:paraId="3CF8E1C0" w14:textId="77777777" w:rsidR="00E4775E" w:rsidRPr="000E11A1" w:rsidRDefault="00E4775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4"/>
        <w:gridCol w:w="5111"/>
        <w:gridCol w:w="2293"/>
        <w:gridCol w:w="1570"/>
      </w:tblGrid>
      <w:tr w:rsidR="00E4775E" w:rsidRPr="000E11A1" w14:paraId="6CA492C8" w14:textId="77777777">
        <w:trPr>
          <w:tblHeader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F95EF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DDA64" w14:textId="77777777" w:rsidR="00E4775E" w:rsidRPr="000E11A1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FF6EF" w14:textId="77777777" w:rsidR="00E4775E" w:rsidRPr="000E11A1" w:rsidRDefault="008A024B">
            <w:pPr>
              <w:ind w:left="150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090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E4775E" w:rsidRPr="000E11A1" w14:paraId="32B725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9FEDE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75A7E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B6461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ABE68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55,1</w:t>
            </w:r>
          </w:p>
        </w:tc>
      </w:tr>
      <w:tr w:rsidR="00E4775E" w:rsidRPr="000E11A1" w14:paraId="0F7FF3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21C26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2B737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9366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A8102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</w:tr>
      <w:tr w:rsidR="00E4775E" w:rsidRPr="000E11A1" w14:paraId="40CA423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E4D9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B3D9B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5553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22CB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129,5</w:t>
            </w:r>
          </w:p>
        </w:tc>
      </w:tr>
      <w:tr w:rsidR="00E4775E" w:rsidRPr="000E11A1" w14:paraId="7EA5500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C359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80BF5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3A470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C29A4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95,7</w:t>
            </w:r>
          </w:p>
        </w:tc>
      </w:tr>
      <w:tr w:rsidR="00E4775E" w:rsidRPr="000E11A1" w14:paraId="3BD979E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FB621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EF564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CE1C5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23009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777,4</w:t>
            </w:r>
          </w:p>
        </w:tc>
      </w:tr>
      <w:tr w:rsidR="00E4775E" w:rsidRPr="000E11A1" w14:paraId="1EC77B4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26EB8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6C55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D0A3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2D028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386,2</w:t>
            </w:r>
          </w:p>
        </w:tc>
      </w:tr>
      <w:tr w:rsidR="00E4775E" w:rsidRPr="000E11A1" w14:paraId="1A1AD3F5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D1BC3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2D9CB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E2B89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CFEF4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227F4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216B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6EA44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209C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5E993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193,1</w:t>
            </w:r>
          </w:p>
        </w:tc>
      </w:tr>
      <w:tr w:rsidR="00E4775E" w:rsidRPr="000E11A1" w14:paraId="6064CF0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ECC35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0E381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89DA1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160A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37,8</w:t>
            </w:r>
          </w:p>
        </w:tc>
      </w:tr>
      <w:tr w:rsidR="00E4775E" w:rsidRPr="000E11A1" w14:paraId="2FD92DD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68DB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7875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FD09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350A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329,9</w:t>
            </w:r>
          </w:p>
        </w:tc>
      </w:tr>
      <w:tr w:rsidR="00E4775E" w:rsidRPr="000E11A1" w14:paraId="7350166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08CE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E9BD0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48F5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FC4E2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</w:tr>
      <w:tr w:rsidR="00E4775E" w:rsidRPr="000E11A1" w14:paraId="47B5606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7913A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41FE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97F4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1542E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60,1</w:t>
            </w:r>
          </w:p>
        </w:tc>
      </w:tr>
      <w:tr w:rsidR="00E4775E" w:rsidRPr="000E11A1" w14:paraId="1719067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40354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4785F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ADA3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C1BA6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E4775E" w:rsidRPr="000E11A1" w14:paraId="77BC361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1ADA0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2B189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5BD8E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C497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E4775E" w:rsidRPr="000E11A1" w14:paraId="2C791BD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752AD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8489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60A0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BB45F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</w:tr>
      <w:tr w:rsidR="00E4775E" w:rsidRPr="000E11A1" w14:paraId="030BF0F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2E80B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0BE1D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E4B3C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D1A0A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47,6</w:t>
            </w:r>
          </w:p>
        </w:tc>
      </w:tr>
      <w:tr w:rsidR="00E4775E" w:rsidRPr="000E11A1" w14:paraId="6DEEBCD9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28219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9CE92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A865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EFADE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103,0</w:t>
            </w:r>
          </w:p>
        </w:tc>
      </w:tr>
      <w:tr w:rsidR="00E4775E" w:rsidRPr="000E11A1" w14:paraId="32D2B12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B36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3AB0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64EF3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9788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156,5</w:t>
            </w:r>
          </w:p>
        </w:tc>
      </w:tr>
      <w:tr w:rsidR="00E4775E" w:rsidRPr="000E11A1" w14:paraId="43C2EB4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E42A7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3F1C7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348C6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FC011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117,2</w:t>
            </w:r>
          </w:p>
        </w:tc>
      </w:tr>
      <w:tr w:rsidR="00E4775E" w:rsidRPr="000E11A1" w14:paraId="2F21D3C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C902C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C22B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4BEC6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991F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42,3</w:t>
            </w:r>
          </w:p>
        </w:tc>
      </w:tr>
      <w:tr w:rsidR="00E4775E" w:rsidRPr="000E11A1" w14:paraId="30ADCDC3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6365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2042B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B168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8D1D6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66,1</w:t>
            </w:r>
          </w:p>
        </w:tc>
      </w:tr>
      <w:tr w:rsidR="00E4775E" w:rsidRPr="000E11A1" w14:paraId="479465B8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B876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468B4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591AB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630A7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221,7</w:t>
            </w:r>
          </w:p>
        </w:tc>
      </w:tr>
      <w:tr w:rsidR="00E4775E" w:rsidRPr="000E11A1" w14:paraId="27AA518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F276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8437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EFD41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A7426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57,1</w:t>
            </w:r>
          </w:p>
        </w:tc>
      </w:tr>
      <w:tr w:rsidR="00E4775E" w:rsidRPr="000E11A1" w14:paraId="7C8290ED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06EDD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FB26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CC6DC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9BC93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E4775E" w:rsidRPr="000E11A1" w14:paraId="5626394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FEC76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4F5F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CCD10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7B101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4775E" w:rsidRPr="000E11A1" w14:paraId="525B1A2C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70EFC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AA7C1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67EC1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D9889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41,8</w:t>
            </w:r>
          </w:p>
        </w:tc>
      </w:tr>
      <w:tr w:rsidR="00E4775E" w:rsidRPr="000E11A1" w14:paraId="0895FDDF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07DEB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8701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F213F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F538F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138,4</w:t>
            </w:r>
          </w:p>
        </w:tc>
      </w:tr>
      <w:tr w:rsidR="00E4775E" w:rsidRPr="000E11A1" w14:paraId="4872F444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390DB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CFAD5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3A0C0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EBE9B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E4775E" w:rsidRPr="000E11A1" w14:paraId="4308D83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11B13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C9578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2F1B3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4435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E4775E" w:rsidRPr="000E11A1" w14:paraId="424508E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CA8C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497F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07A4B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7F31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E4775E" w:rsidRPr="000E11A1" w14:paraId="03145461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265A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B256D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BA3F2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15E58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4775E" w:rsidRPr="000E11A1" w14:paraId="6F9E17E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5ADE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1D7E9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8F3C0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FDCC9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E4775E" w:rsidRPr="000E11A1" w14:paraId="4B8A9A80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08572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0469C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AE5B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2C537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61,3</w:t>
            </w:r>
          </w:p>
        </w:tc>
      </w:tr>
      <w:tr w:rsidR="00E4775E" w:rsidRPr="000E11A1" w14:paraId="7EC3950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56090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A513E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A68C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917F0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91,4</w:t>
            </w:r>
          </w:p>
        </w:tc>
      </w:tr>
      <w:tr w:rsidR="00E4775E" w:rsidRPr="000E11A1" w14:paraId="649B66BE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9D53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B5492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4B43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42614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137,8</w:t>
            </w:r>
          </w:p>
        </w:tc>
      </w:tr>
      <w:tr w:rsidR="00E4775E" w:rsidRPr="000E11A1" w14:paraId="3B56E8F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C1617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C4CEE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43128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2A499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4775E" w:rsidRPr="000E11A1" w14:paraId="543FFC8B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336EB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2C5F4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4F914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8598B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63,2</w:t>
            </w:r>
          </w:p>
        </w:tc>
      </w:tr>
      <w:tr w:rsidR="00E4775E" w:rsidRPr="000E11A1" w14:paraId="13B474F7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C8417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83DAA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7240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D528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E4775E" w:rsidRPr="000E11A1" w14:paraId="0A48C1D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7F2B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27E95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2EAC2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E8F4B4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1186,8</w:t>
            </w:r>
          </w:p>
        </w:tc>
      </w:tr>
      <w:tr w:rsidR="00E4775E" w:rsidRPr="000E11A1" w14:paraId="4F8C7A5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40E1C5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210CA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EB077F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8B857A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5577,2</w:t>
            </w:r>
          </w:p>
        </w:tc>
      </w:tr>
      <w:tr w:rsidR="00E4775E" w:rsidRPr="000E11A1" w14:paraId="7C2BC4FA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3EB12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1EF29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4C96D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44959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0E11A1" w14:paraId="34742272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30A614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601F77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A3D5AD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48FF3A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3674,6</w:t>
            </w:r>
          </w:p>
        </w:tc>
      </w:tr>
      <w:tr w:rsidR="00E4775E" w:rsidRPr="000E11A1" w14:paraId="56E19506" w14:textId="77777777">
        <w:tc>
          <w:tcPr>
            <w:tcW w:w="5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5A491A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B3548C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BF3A20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25D177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9251,8</w:t>
            </w:r>
          </w:p>
        </w:tc>
      </w:tr>
    </w:tbl>
    <w:p w14:paraId="271EFC5F" w14:textId="77777777" w:rsidR="00E4775E" w:rsidRPr="000E11A1" w:rsidRDefault="00E4775E">
      <w:pPr>
        <w:rPr>
          <w:rFonts w:ascii="PT Astra Serif" w:hAnsi="PT Astra Serif"/>
        </w:rPr>
      </w:pPr>
    </w:p>
    <w:p w14:paraId="6AC47F48" w14:textId="77777777" w:rsidR="00E4775E" w:rsidRPr="000E11A1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F53E4E5" w14:textId="77777777" w:rsidR="00E4775E" w:rsidRPr="000E11A1" w:rsidRDefault="00E4775E">
      <w:pPr>
        <w:tabs>
          <w:tab w:val="left" w:pos="142"/>
        </w:tabs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2080E2B6" w14:textId="77777777" w:rsidR="00E4775E" w:rsidRPr="000E11A1" w:rsidRDefault="00E4775E">
      <w:pPr>
        <w:rPr>
          <w:rFonts w:ascii="PT Astra Serif" w:hAnsi="PT Astra Serif"/>
        </w:rPr>
      </w:pPr>
    </w:p>
    <w:p w14:paraId="0B861877" w14:textId="77777777" w:rsidR="00E4775E" w:rsidRPr="000E11A1" w:rsidRDefault="00E4775E">
      <w:pPr>
        <w:rPr>
          <w:rFonts w:ascii="PT Astra Serif" w:hAnsi="PT Astra Serif"/>
        </w:rPr>
      </w:pPr>
    </w:p>
    <w:p w14:paraId="3265577C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4DA0A1C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BC2BABF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0E11A1">
        <w:rPr>
          <w:rFonts w:ascii="PT Astra Serif" w:hAnsi="PT Astra Serif"/>
          <w:color w:val="000000"/>
          <w:sz w:val="28"/>
          <w:szCs w:val="28"/>
          <w:lang w:val="en-US"/>
        </w:rPr>
        <w:t>1</w:t>
      </w:r>
      <w:r w:rsidRPr="000E11A1">
        <w:rPr>
          <w:rFonts w:ascii="PT Astra Serif" w:hAnsi="PT Astra Serif"/>
          <w:color w:val="000000"/>
          <w:sz w:val="28"/>
          <w:szCs w:val="28"/>
        </w:rPr>
        <w:t>3</w:t>
      </w:r>
    </w:p>
    <w:p w14:paraId="288324DA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A299596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85C85E4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</w:t>
      </w:r>
    </w:p>
    <w:p w14:paraId="508952F8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районов области на техническое оснащение муниципальных музеев</w:t>
      </w:r>
    </w:p>
    <w:p w14:paraId="3F40D773" w14:textId="77777777" w:rsidR="00E4775E" w:rsidRPr="000E11A1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5962B13" w14:textId="77777777" w:rsidR="00E4775E" w:rsidRPr="000E11A1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998"/>
        <w:gridCol w:w="6962"/>
        <w:gridCol w:w="1578"/>
      </w:tblGrid>
      <w:tr w:rsidR="00E4775E" w:rsidRPr="000E11A1" w14:paraId="02BAF010" w14:textId="77777777">
        <w:trPr>
          <w:tblHeader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38A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462CC305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6FAF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15C35063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A835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5149C40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4011AB1C" w14:textId="77777777">
        <w:tc>
          <w:tcPr>
            <w:tcW w:w="99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98463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BD4C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AFA9C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27164,9</w:t>
            </w:r>
          </w:p>
        </w:tc>
      </w:tr>
      <w:tr w:rsidR="00E4775E" w:rsidRPr="000E11A1" w14:paraId="6D217C9C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DE2D6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0DF9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0FC5B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10040,7</w:t>
            </w:r>
          </w:p>
        </w:tc>
      </w:tr>
      <w:tr w:rsidR="00E4775E" w:rsidRPr="000E11A1" w14:paraId="4198B0BE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B6593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8A810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83E94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7960,7</w:t>
            </w:r>
          </w:p>
        </w:tc>
      </w:tr>
      <w:tr w:rsidR="00E4775E" w:rsidRPr="000E11A1" w14:paraId="458A0215" w14:textId="77777777">
        <w:tc>
          <w:tcPr>
            <w:tcW w:w="99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1371A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6B9E43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3448F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45166,3</w:t>
            </w:r>
          </w:p>
        </w:tc>
      </w:tr>
    </w:tbl>
    <w:p w14:paraId="5A7EBB31" w14:textId="77777777" w:rsidR="00E4775E" w:rsidRPr="000E11A1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AE01F4A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31D4795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14</w:t>
      </w:r>
    </w:p>
    <w:p w14:paraId="654FCF9B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1DC5B27" w14:textId="77777777" w:rsidR="00E4775E" w:rsidRPr="000E11A1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3DA1CBF2" w14:textId="77777777" w:rsidR="008B74A3" w:rsidRPr="000E11A1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</w:t>
      </w:r>
      <w:proofErr w:type="gramStart"/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округов  области</w:t>
      </w:r>
      <w:proofErr w:type="gramEnd"/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 на модернизацию муниципальных учреждений культуры (модернизация учреждений культурно-досугового типа в населенных пунктах с численностью населения</w:t>
      </w:r>
    </w:p>
    <w:p w14:paraId="0319E885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до 500 тыс. человек)</w:t>
      </w:r>
    </w:p>
    <w:p w14:paraId="13F9F57C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74B4E3E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1F059A36" w14:textId="77777777" w:rsidR="008B74A3" w:rsidRPr="000E11A1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34F9BC7F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0E11A1" w14:paraId="217E050B" w14:textId="77777777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BC1146C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69396D97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2E2B85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5487C37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8D1F6DE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9F84E8E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55EA885C" w14:textId="77777777" w:rsidR="008B74A3" w:rsidRPr="000E11A1" w:rsidRDefault="008B74A3" w:rsidP="008B74A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E11A1" w14:paraId="7D40B893" w14:textId="77777777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9445BE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44868E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EACB3A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7097,7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836183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334800A8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F5E560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6D6507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C96628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11394,9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60D13E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0E11A1" w14:paraId="7982DFE5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4DEB4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489A48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0535D59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8378,9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310B14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1FAFA8AE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D44808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DC2DDA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D7E0F5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17960,6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DDEBE6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210D8326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E6D1AF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70270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550B1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44832,1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254D26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  <w:tr w:rsidR="008B74A3" w:rsidRPr="000E11A1" w14:paraId="3C53F9E9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D1935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6CB5E8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8B7334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CF5746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53E8FD3B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7458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23E6E6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5DD3B4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7754,0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8F8B8A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B74A3" w:rsidRPr="000E11A1" w14:paraId="5F864BAF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47A0F1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F61597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72C1B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53D104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23789,2</w:t>
            </w:r>
          </w:p>
        </w:tc>
      </w:tr>
    </w:tbl>
    <w:p w14:paraId="3E12727C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4BEC6D4" w14:textId="77777777" w:rsidR="00E4775E" w:rsidRPr="000E11A1" w:rsidRDefault="00E4775E">
      <w:pPr>
        <w:jc w:val="right"/>
        <w:rPr>
          <w:rFonts w:ascii="PT Astra Serif" w:hAnsi="PT Astra Serif"/>
        </w:rPr>
      </w:pPr>
    </w:p>
    <w:p w14:paraId="05DE8D4F" w14:textId="77777777" w:rsidR="00E4775E" w:rsidRPr="000E11A1" w:rsidRDefault="00E4775E">
      <w:pPr>
        <w:rPr>
          <w:rFonts w:ascii="PT Astra Serif" w:hAnsi="PT Astra Serif"/>
        </w:rPr>
      </w:pPr>
    </w:p>
    <w:p w14:paraId="45DFBE74" w14:textId="77777777" w:rsidR="00E4775E" w:rsidRPr="000E11A1" w:rsidRDefault="00E4775E">
      <w:pPr>
        <w:rPr>
          <w:rFonts w:ascii="PT Astra Serif" w:hAnsi="PT Astra Serif"/>
        </w:rPr>
      </w:pPr>
    </w:p>
    <w:p w14:paraId="339A4F2B" w14:textId="77777777" w:rsidR="00E4775E" w:rsidRPr="000E11A1" w:rsidRDefault="00E4775E">
      <w:pPr>
        <w:rPr>
          <w:rFonts w:ascii="PT Astra Serif" w:hAnsi="PT Astra Serif"/>
        </w:rPr>
      </w:pPr>
    </w:p>
    <w:p w14:paraId="41DBF518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E5676B5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15</w:t>
      </w:r>
    </w:p>
    <w:p w14:paraId="4614C130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5443A90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5875DE9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создание модельных </w:t>
      </w:r>
    </w:p>
    <w:p w14:paraId="752A84F0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14:paraId="7B3AEE75" w14:textId="77777777" w:rsidR="00E4775E" w:rsidRPr="000E11A1" w:rsidRDefault="00E4775E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14:paraId="1EDB07B3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3"/>
        <w:gridCol w:w="1578"/>
      </w:tblGrid>
      <w:tr w:rsidR="00E4775E" w:rsidRPr="000E11A1" w14:paraId="4ECA6F58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7F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0E1ACBE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9F5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56A57F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EE4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2A0CF973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7782D15F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1E502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F578B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2556E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4775E" w:rsidRPr="000E11A1" w14:paraId="6BC8370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A72F5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CFB99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102E2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0E11A1" w14:paraId="0276C8A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F42111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5906D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253D5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23000,0</w:t>
            </w:r>
          </w:p>
        </w:tc>
      </w:tr>
      <w:tr w:rsidR="00E4775E" w:rsidRPr="000E11A1" w14:paraId="0AFCBAB2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FBA67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D5B1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0BDBD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0E11A1" w14:paraId="5BACCD58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92E302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1B7AE0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45B13A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8000,0</w:t>
            </w:r>
          </w:p>
        </w:tc>
      </w:tr>
      <w:tr w:rsidR="00E4775E" w:rsidRPr="000E11A1" w14:paraId="2658B3E5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E898E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FFC53B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3E4E90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31000,0</w:t>
            </w:r>
          </w:p>
        </w:tc>
      </w:tr>
    </w:tbl>
    <w:p w14:paraId="33FA19E8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CC09839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39C8C5D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16</w:t>
      </w:r>
    </w:p>
    <w:p w14:paraId="47C19477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8697A69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189FE8A" w14:textId="77777777" w:rsidR="008B74A3" w:rsidRPr="000E11A1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области на модернизацию муниципальных учреждений </w:t>
      </w:r>
    </w:p>
    <w:p w14:paraId="15F6B94B" w14:textId="77777777" w:rsidR="008B74A3" w:rsidRPr="000E11A1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культуры (модернизация муниципальных библиотек)</w:t>
      </w:r>
    </w:p>
    <w:p w14:paraId="352F3ED3" w14:textId="77777777" w:rsidR="008B74A3" w:rsidRPr="000E11A1" w:rsidRDefault="008B74A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7089F08D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76DE517F" w14:textId="77777777" w:rsidR="00E4775E" w:rsidRPr="000E11A1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49E97424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9"/>
        <w:gridCol w:w="5525"/>
        <w:gridCol w:w="1579"/>
        <w:gridCol w:w="1575"/>
      </w:tblGrid>
      <w:tr w:rsidR="008B74A3" w:rsidRPr="000E11A1" w14:paraId="2BB7764B" w14:textId="77777777" w:rsidTr="008B74A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C195E6D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4482ACE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F9EE4F2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7DC1F605" w14:textId="77777777" w:rsidR="008B74A3" w:rsidRPr="000E11A1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1508236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74436E40" w14:textId="77777777" w:rsidR="008B74A3" w:rsidRPr="000E11A1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center"/>
          </w:tcPr>
          <w:p w14:paraId="59E977CC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CA5B256" w14:textId="77777777" w:rsidR="008B74A3" w:rsidRPr="000E11A1" w:rsidRDefault="008B74A3" w:rsidP="00CF4AE0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E11A1" w14:paraId="61788C31" w14:textId="77777777" w:rsidTr="008B74A3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1E833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75B4E8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A13F4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10204,1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CC5227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</w:tr>
      <w:tr w:rsidR="008B74A3" w:rsidRPr="000E11A1" w14:paraId="769CAEB8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A70E76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E2BCD3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72E36F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6209,7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8C1208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17E0FB5B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E7C5BF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9A28CD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1BF00D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12120,7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509AC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37D9CD15" w14:textId="77777777" w:rsidTr="008B74A3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178CCE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17DE5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C7A9D6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5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3CB4318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10521,5</w:t>
            </w:r>
          </w:p>
        </w:tc>
      </w:tr>
    </w:tbl>
    <w:p w14:paraId="399D5E8B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540D203" w14:textId="77777777" w:rsidR="00E4775E" w:rsidRPr="000E11A1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02C59CED" w14:textId="77777777" w:rsidR="00E4775E" w:rsidRPr="000E11A1" w:rsidRDefault="00E4775E">
      <w:pPr>
        <w:jc w:val="center"/>
        <w:rPr>
          <w:rFonts w:ascii="PT Astra Serif" w:hAnsi="PT Astra Serif"/>
        </w:rPr>
      </w:pPr>
    </w:p>
    <w:p w14:paraId="7221EFC9" w14:textId="77777777" w:rsidR="00E4775E" w:rsidRPr="000E11A1" w:rsidRDefault="00E4775E">
      <w:pPr>
        <w:rPr>
          <w:rFonts w:ascii="PT Astra Serif" w:hAnsi="PT Astra Serif"/>
        </w:rPr>
      </w:pPr>
    </w:p>
    <w:p w14:paraId="1AF8DB00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57F64579" w14:textId="77777777" w:rsidR="00E4775E" w:rsidRPr="000E11A1" w:rsidRDefault="00E4775E">
      <w:pPr>
        <w:rPr>
          <w:rFonts w:ascii="PT Astra Serif" w:hAnsi="PT Astra Serif"/>
        </w:rPr>
      </w:pPr>
    </w:p>
    <w:p w14:paraId="1DD40ED2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B495C49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17</w:t>
      </w:r>
    </w:p>
    <w:p w14:paraId="78666017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A815110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0F8C49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55858C35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государственную поддержку организаций, входящих </w:t>
      </w:r>
    </w:p>
    <w:p w14:paraId="7F60B63A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14:paraId="3C3BBB44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A8C04A1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0E11A1" w14:paraId="66FD836D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A880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B6151D4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115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31DE78CA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CBCD8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F756DAE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4E608865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7D6E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ECEBE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30AC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4775E" w:rsidRPr="000E11A1" w14:paraId="75689FA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5D7550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6A6A1B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758B29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14:paraId="49C28C62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7907207" w14:textId="77777777" w:rsidR="00E4775E" w:rsidRPr="000E11A1" w:rsidRDefault="00E4775E">
      <w:pPr>
        <w:jc w:val="right"/>
        <w:rPr>
          <w:rFonts w:ascii="PT Astra Serif" w:hAnsi="PT Astra Serif"/>
          <w:lang w:val="en-US"/>
        </w:rPr>
      </w:pPr>
    </w:p>
    <w:p w14:paraId="0B735C00" w14:textId="77777777" w:rsidR="00E4775E" w:rsidRPr="000E11A1" w:rsidRDefault="00E4775E">
      <w:pPr>
        <w:rPr>
          <w:rFonts w:ascii="PT Astra Serif" w:hAnsi="PT Astra Serif"/>
        </w:rPr>
      </w:pPr>
    </w:p>
    <w:p w14:paraId="639D1D3A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D7720E0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18</w:t>
      </w:r>
    </w:p>
    <w:p w14:paraId="7E34ECF1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4F72C2E6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ABDA62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</w:t>
      </w:r>
    </w:p>
    <w:p w14:paraId="5BE5997F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районов и городских округов области на адресное</w:t>
      </w:r>
    </w:p>
    <w:p w14:paraId="123E8A50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строительство детских садов в отдельных населенных пунктах </w:t>
      </w:r>
    </w:p>
    <w:p w14:paraId="044CD098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с объективно выявленной потребностью инфраструктуры (зданий)</w:t>
      </w:r>
    </w:p>
    <w:p w14:paraId="11EB0D2C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0164FC13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0"/>
        <w:gridCol w:w="5399"/>
        <w:gridCol w:w="1789"/>
        <w:gridCol w:w="1790"/>
      </w:tblGrid>
      <w:tr w:rsidR="00E4775E" w:rsidRPr="000E11A1" w14:paraId="3043002B" w14:textId="77777777">
        <w:trPr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70307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5ABD7C4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6B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5DB36FD1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14:paraId="47D58702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928A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258948BD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4BBC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F3E334E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32F893E7" w14:textId="77777777">
        <w:tc>
          <w:tcPr>
            <w:tcW w:w="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3A6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4E5D0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539B7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F76A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0E11A1" w14:paraId="6CA320E6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EE295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57238E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FBC59F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259408,9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D91FBA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E4775E" w:rsidRPr="000E11A1" w14:paraId="17D055DB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31FAD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70B12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48A44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2BE0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0E11A1" w14:paraId="3977B4B1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7A6117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B817B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D30229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63476,3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069466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E4775E" w:rsidRPr="000E11A1" w14:paraId="37EFC7B2" w14:textId="77777777">
        <w:tc>
          <w:tcPr>
            <w:tcW w:w="5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BC783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01C4EF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8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ECBE39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9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4A496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14:paraId="04CCBD20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D8036B6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ABFC5E5" w14:textId="77777777" w:rsidR="00E4775E" w:rsidRPr="000E11A1" w:rsidRDefault="008A024B">
      <w:pPr>
        <w:ind w:left="4395"/>
        <w:jc w:val="both"/>
        <w:rPr>
          <w:rFonts w:ascii="PT Astra Serif" w:hAnsi="PT Astra Serif"/>
          <w:lang w:val="en-US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1</w:t>
      </w:r>
      <w:r w:rsidRPr="000E11A1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14:paraId="2A17E3F8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1916BA5" w14:textId="77777777" w:rsidR="00E4775E" w:rsidRPr="000E11A1" w:rsidRDefault="00E4775E">
      <w:pPr>
        <w:rPr>
          <w:rFonts w:ascii="PT Astra Serif" w:hAnsi="PT Astra Serif"/>
          <w:vanish/>
        </w:rPr>
      </w:pPr>
    </w:p>
    <w:p w14:paraId="72DB8EE0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2027 год субсидии бюджетам городских округов</w:t>
      </w:r>
    </w:p>
    <w:p w14:paraId="6C0523FA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1C4230B9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(муниципальной) собственности Саратовской области (средства </w:t>
      </w:r>
    </w:p>
    <w:p w14:paraId="3253E946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для достижения показателей результативности)</w:t>
      </w:r>
    </w:p>
    <w:p w14:paraId="5828E185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36082E9" w14:textId="77777777" w:rsidR="00E4775E" w:rsidRPr="000E11A1" w:rsidRDefault="008A02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714"/>
        <w:gridCol w:w="7252"/>
        <w:gridCol w:w="1572"/>
      </w:tblGrid>
      <w:tr w:rsidR="00E4775E" w:rsidRPr="000E11A1" w14:paraId="786297E2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E51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3833890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1DAF4C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19DADF49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C3EA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DCCE464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097AF66D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69A4D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E5FA7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C674C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</w:tr>
      <w:tr w:rsidR="00E4775E" w:rsidRPr="000E11A1" w14:paraId="47A3CE0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C57F0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5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D66FB4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87F3E1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</w:tr>
    </w:tbl>
    <w:p w14:paraId="722329AB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A028A7E" w14:textId="77777777" w:rsidR="00E4775E" w:rsidRPr="000E11A1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5E87E9E6" w14:textId="77777777" w:rsidR="00E4775E" w:rsidRPr="000E11A1" w:rsidRDefault="00E4775E">
      <w:pPr>
        <w:rPr>
          <w:rFonts w:ascii="PT Astra Serif" w:hAnsi="PT Astra Serif"/>
        </w:rPr>
      </w:pPr>
    </w:p>
    <w:p w14:paraId="1F250C80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B5D4C36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54198EB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0945F63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20</w:t>
      </w:r>
    </w:p>
    <w:p w14:paraId="071C4816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630635DA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4CDF70" w14:textId="77777777" w:rsidR="007B04AA" w:rsidRPr="000E11A1" w:rsidRDefault="007B04AA" w:rsidP="007B04AA">
      <w:pPr>
        <w:jc w:val="center"/>
        <w:rPr>
          <w:rFonts w:ascii="PT Astra Serif" w:hAnsi="PT Astra Serif"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  <w:lang w:eastAsia="zh-CN"/>
        </w:rPr>
        <w:t>Распределение на 2026 и 2027 годы субсидии бюджетам муниципальных районов и городских округов области на реализацию мероприятий по модернизации школьных систем образования</w:t>
      </w:r>
    </w:p>
    <w:p w14:paraId="20248D1A" w14:textId="77777777" w:rsidR="005834F6" w:rsidRPr="000E11A1" w:rsidRDefault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545E7E1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55DD64E6" w14:textId="77777777" w:rsidR="00E4775E" w:rsidRPr="000E11A1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2974B44E" w14:textId="77777777" w:rsidR="00E4775E" w:rsidRPr="000E11A1" w:rsidRDefault="008A024B">
      <w:pPr>
        <w:ind w:right="-143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54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668"/>
        <w:gridCol w:w="5060"/>
        <w:gridCol w:w="1863"/>
        <w:gridCol w:w="1863"/>
      </w:tblGrid>
      <w:tr w:rsidR="007B04AA" w:rsidRPr="000E11A1" w14:paraId="323A01C0" w14:textId="77777777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35EBA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№</w:t>
            </w:r>
          </w:p>
          <w:p w14:paraId="189D4A6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3CB6E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Наименования муниципальных</w:t>
            </w:r>
          </w:p>
          <w:p w14:paraId="6542639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районов и городских округов области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EF341E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2026 год</w:t>
            </w:r>
          </w:p>
          <w:p w14:paraId="15339DD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83B556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2027 год</w:t>
            </w:r>
          </w:p>
          <w:p w14:paraId="1747A2B7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B04AA" w:rsidRPr="000E11A1" w14:paraId="61EFE0FB" w14:textId="77777777" w:rsidTr="007B04AA">
        <w:trPr>
          <w:trHeight w:val="231"/>
        </w:trPr>
        <w:tc>
          <w:tcPr>
            <w:tcW w:w="6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61F03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0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9B3DE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Аркадакский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861A8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B550F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53360,0</w:t>
            </w:r>
          </w:p>
        </w:tc>
      </w:tr>
      <w:tr w:rsidR="007B04AA" w:rsidRPr="000E11A1" w14:paraId="431234E3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6E17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5360E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Аткарский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B84D6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80534,5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7DAAE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E11A1" w14:paraId="06CC976E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83C1B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AFD0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Балаковский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BA62F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74758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85535,9</w:t>
            </w:r>
          </w:p>
        </w:tc>
      </w:tr>
      <w:tr w:rsidR="007B04AA" w:rsidRPr="000E11A1" w14:paraId="67148AD9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DA07F6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7060A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Балашовский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7C87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10477,3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1378F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67466,9</w:t>
            </w:r>
          </w:p>
        </w:tc>
      </w:tr>
      <w:tr w:rsidR="007B04AA" w:rsidRPr="000E11A1" w14:paraId="1E523E9A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1F8EF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BD1F74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Дергачевский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6C910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18996,0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4F5B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114468,9</w:t>
            </w:r>
          </w:p>
        </w:tc>
      </w:tr>
      <w:tr w:rsidR="007B04AA" w:rsidRPr="000E11A1" w14:paraId="3947D777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384F5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49B68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Калининский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ECD3D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66425,2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8743F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E11A1" w14:paraId="5090C683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1BD8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1DBCE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Марксовский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A6B4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128389,0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EC1EC3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E11A1" w14:paraId="62A5CC87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1C6E1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7AA9E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Новоузенский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192F7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3EA75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134464,8</w:t>
            </w:r>
          </w:p>
        </w:tc>
      </w:tr>
      <w:tr w:rsidR="007B04AA" w:rsidRPr="000E11A1" w14:paraId="5BD92AAC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A44BC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FC1158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Озинский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32471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DD38C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65947,7</w:t>
            </w:r>
          </w:p>
        </w:tc>
      </w:tr>
      <w:tr w:rsidR="007B04AA" w:rsidRPr="000E11A1" w14:paraId="32C22F5B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4701A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6E5C5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Петровский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796D5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55287,3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6473F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E11A1" w14:paraId="71CB0B92" w14:textId="77777777" w:rsidTr="005834F6">
        <w:trPr>
          <w:trHeight w:val="319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F8F2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443578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Ртищевский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C4161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8F12A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104484,0</w:t>
            </w:r>
          </w:p>
        </w:tc>
      </w:tr>
      <w:tr w:rsidR="007B04AA" w:rsidRPr="000E11A1" w14:paraId="3070351A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87D2C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AD138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Федоровский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D3CF1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BD123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86535,9</w:t>
            </w:r>
          </w:p>
        </w:tc>
      </w:tr>
      <w:tr w:rsidR="007B04AA" w:rsidRPr="000E11A1" w14:paraId="5F96C32C" w14:textId="77777777" w:rsidTr="005834F6">
        <w:trPr>
          <w:trHeight w:val="246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1E29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F756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Энгельсский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57DE7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345768,3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FF34B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</w:tr>
      <w:tr w:rsidR="007B04AA" w:rsidRPr="000E11A1" w14:paraId="2716840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CA55A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4223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муниципальным районам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13CD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705877,6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E8126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712264,1</w:t>
            </w:r>
          </w:p>
        </w:tc>
      </w:tr>
      <w:tr w:rsidR="007B04AA" w:rsidRPr="000E11A1" w14:paraId="3B46A0D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5055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AEF43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г.Саратов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F9C59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1D18A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0E11A1" w14:paraId="4CC9D792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505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94344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Итого по городским округам области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A7580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821518,3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E7AC4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206781,3</w:t>
            </w:r>
          </w:p>
        </w:tc>
      </w:tr>
      <w:tr w:rsidR="007B04AA" w:rsidRPr="000E11A1" w14:paraId="765292BF" w14:textId="77777777" w:rsidTr="005834F6">
        <w:trPr>
          <w:trHeight w:val="231"/>
        </w:trPr>
        <w:tc>
          <w:tcPr>
            <w:tcW w:w="6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5FCE7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eastAsia="zh-CN"/>
              </w:rPr>
            </w:pPr>
          </w:p>
        </w:tc>
        <w:tc>
          <w:tcPr>
            <w:tcW w:w="50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805736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9EA46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1527395,9</w:t>
            </w:r>
          </w:p>
        </w:tc>
        <w:tc>
          <w:tcPr>
            <w:tcW w:w="186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170CCB" w14:textId="77777777" w:rsidR="007B04AA" w:rsidRPr="000E11A1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  <w:lang w:eastAsia="zh-CN"/>
              </w:rPr>
              <w:t>919045,4</w:t>
            </w:r>
          </w:p>
        </w:tc>
      </w:tr>
    </w:tbl>
    <w:p w14:paraId="58D4A2C5" w14:textId="77777777" w:rsidR="00E4775E" w:rsidRPr="000E11A1" w:rsidRDefault="00E4775E">
      <w:pPr>
        <w:jc w:val="center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075434B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5DA38B61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627013F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21</w:t>
      </w:r>
    </w:p>
    <w:p w14:paraId="0167B524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29CE519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80D9A57" w14:textId="77777777" w:rsidR="005834F6" w:rsidRPr="000E11A1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14:paraId="1CE6F208" w14:textId="77777777" w:rsidR="005834F6" w:rsidRPr="000E11A1" w:rsidRDefault="005834F6" w:rsidP="005834F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районов, муниципальных округов и городских округов области на организацию бесплатного горячего питания обучающихся, получающих начальное общее образование </w:t>
      </w:r>
    </w:p>
    <w:p w14:paraId="62DFCFC8" w14:textId="77777777" w:rsidR="005834F6" w:rsidRPr="000E11A1" w:rsidRDefault="005834F6" w:rsidP="005834F6">
      <w:pPr>
        <w:jc w:val="center"/>
        <w:rPr>
          <w:rFonts w:ascii="PT Astra Serif" w:hAnsi="PT Astra Serif"/>
          <w:sz w:val="24"/>
          <w:szCs w:val="24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образовательных организациях</w:t>
      </w:r>
    </w:p>
    <w:p w14:paraId="3F33124F" w14:textId="77777777" w:rsidR="005834F6" w:rsidRPr="000E11A1" w:rsidRDefault="005834F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255234B2" w14:textId="77777777" w:rsidR="005834F6" w:rsidRPr="000E11A1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26 февраля 2026 года № 10-ЗСО)</w:t>
      </w:r>
    </w:p>
    <w:p w14:paraId="5DBC5BE4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1E21C2" w14:textId="77777777" w:rsidR="00E4775E" w:rsidRPr="000E11A1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1"/>
        <w:gridCol w:w="4234"/>
        <w:gridCol w:w="1571"/>
        <w:gridCol w:w="1571"/>
        <w:gridCol w:w="1571"/>
      </w:tblGrid>
      <w:tr w:rsidR="005834F6" w:rsidRPr="000E11A1" w14:paraId="7DF27CED" w14:textId="77777777" w:rsidTr="005834F6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1C07C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420095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121D1C10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1CA53AE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9F8E0B9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BD200FC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27CA3FA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2ABA555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AAF8223" w14:textId="77777777" w:rsidR="005834F6" w:rsidRPr="000E11A1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47"/>
        <w:gridCol w:w="1576"/>
        <w:gridCol w:w="1576"/>
        <w:gridCol w:w="1576"/>
      </w:tblGrid>
      <w:tr w:rsidR="005834F6" w:rsidRPr="000E11A1" w14:paraId="32B25863" w14:textId="77777777" w:rsidTr="005834F6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20643D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B244BC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3D03D290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6B1B83A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7AF561B5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5834F6" w:rsidRPr="000E11A1" w14:paraId="558188F8" w14:textId="77777777" w:rsidTr="005834F6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59CB6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9EEA6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952BF2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6579,7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3D45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7725,1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B6810C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5146,1</w:t>
            </w:r>
          </w:p>
        </w:tc>
      </w:tr>
      <w:tr w:rsidR="005834F6" w:rsidRPr="000E11A1" w14:paraId="12CF141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70633D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C1080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1C33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8445,8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1AB7B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9859,0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07FF05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7356,0</w:t>
            </w:r>
          </w:p>
        </w:tc>
      </w:tr>
      <w:tr w:rsidR="005834F6" w:rsidRPr="000E11A1" w14:paraId="2BC6781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43B0AB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DD6DEF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F2D3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16723,5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05493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16357,5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D7182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14106,4</w:t>
            </w:r>
          </w:p>
        </w:tc>
      </w:tr>
      <w:tr w:rsidR="005834F6" w:rsidRPr="000E11A1" w14:paraId="6F5F7E9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F9AC12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4B24B4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CBD21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11568,7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47F89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11986,5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18040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9566,0</w:t>
            </w:r>
          </w:p>
        </w:tc>
      </w:tr>
      <w:tr w:rsidR="005834F6" w:rsidRPr="000E11A1" w14:paraId="62106399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8794F6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6A66D4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DF7951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98926,0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1FE83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90966,6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1CD47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91607,6</w:t>
            </w:r>
          </w:p>
        </w:tc>
      </w:tr>
      <w:tr w:rsidR="005834F6" w:rsidRPr="000E11A1" w14:paraId="6492D3C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C9DA99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D3D648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0529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43098,1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FC1FF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38475,7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628B9D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37082,0</w:t>
            </w:r>
          </w:p>
        </w:tc>
      </w:tr>
      <w:tr w:rsidR="005834F6" w:rsidRPr="000E11A1" w14:paraId="3B69CB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D49ADE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461B5A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942A5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4136,3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8C22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5587,6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ADA39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834F6" w:rsidRPr="000E11A1" w14:paraId="447378EB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3BDF1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5AAB41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68BB3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24115,9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E4498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23580,5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5EAF5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21609,5</w:t>
            </w:r>
          </w:p>
        </w:tc>
      </w:tr>
      <w:tr w:rsidR="005834F6" w:rsidRPr="000E11A1" w14:paraId="529829E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F2A6E4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F9324D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B73A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4049,7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1035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5664,2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CB195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2998,5</w:t>
            </w:r>
          </w:p>
        </w:tc>
      </w:tr>
      <w:tr w:rsidR="005834F6" w:rsidRPr="000E11A1" w14:paraId="73405151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8C29BB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29C838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F2EBA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7047,5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47414E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8071,7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A12CC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5499,4</w:t>
            </w:r>
          </w:p>
        </w:tc>
      </w:tr>
      <w:tr w:rsidR="005834F6" w:rsidRPr="000E11A1" w14:paraId="3456F05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7C8E02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60A6B0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E77E1D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DDDFA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5703,8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D9B73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3039,7</w:t>
            </w:r>
          </w:p>
        </w:tc>
      </w:tr>
      <w:tr w:rsidR="005834F6" w:rsidRPr="000E11A1" w14:paraId="43D79F7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4EB291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25154F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AF26C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6809,5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6E96A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7908,2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9644B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5329,6</w:t>
            </w:r>
          </w:p>
        </w:tc>
      </w:tr>
      <w:tr w:rsidR="005834F6" w:rsidRPr="000E11A1" w14:paraId="4ADAB19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0D5080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D62827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CF17FE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17393,4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82B1D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17492,2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FAC815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15285,1</w:t>
            </w:r>
          </w:p>
        </w:tc>
      </w:tr>
      <w:tr w:rsidR="005834F6" w:rsidRPr="000E11A1" w14:paraId="1ACEA1B6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DB86CF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F7954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6E8C52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7477,6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09E28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8640,1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45475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6089,8</w:t>
            </w:r>
          </w:p>
        </w:tc>
      </w:tr>
      <w:tr w:rsidR="005834F6" w:rsidRPr="000E11A1" w14:paraId="7531171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1E7313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315CF9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C8715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12263,0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B1930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62BE72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10214,8</w:t>
            </w:r>
          </w:p>
        </w:tc>
      </w:tr>
      <w:tr w:rsidR="005834F6" w:rsidRPr="000E11A1" w14:paraId="6B1C7A63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0D5D4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2810A3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13295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15166,8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25A64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15086,0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68CA0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12785,6</w:t>
            </w:r>
          </w:p>
        </w:tc>
      </w:tr>
      <w:tr w:rsidR="005834F6" w:rsidRPr="000E11A1" w14:paraId="1381DF5C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90191B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200570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7D715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12942,5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72777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14002,9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5DEE0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11660,5</w:t>
            </w:r>
          </w:p>
        </w:tc>
      </w:tr>
      <w:tr w:rsidR="005834F6" w:rsidRPr="000E11A1" w14:paraId="20B175E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28B35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8378B2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9BA3C0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3071,5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9D99A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7594,9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1C95F3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5004,2</w:t>
            </w:r>
          </w:p>
        </w:tc>
      </w:tr>
      <w:tr w:rsidR="005834F6" w:rsidRPr="000E11A1" w14:paraId="220C6AC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4E49A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DC2BEEF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23D29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6992,0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5360D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8431,0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B724D3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5872,6</w:t>
            </w:r>
          </w:p>
        </w:tc>
      </w:tr>
      <w:tr w:rsidR="005834F6" w:rsidRPr="000E11A1" w14:paraId="78702E3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691802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CAEE3A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21F751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31072,4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19CCDE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28585,8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D556D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26808,6</w:t>
            </w:r>
          </w:p>
        </w:tc>
      </w:tr>
      <w:tr w:rsidR="005834F6" w:rsidRPr="000E11A1" w14:paraId="7331B56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A91CB1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BE74C4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923B1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5923,5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23242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7161,1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7ED15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4553,5</w:t>
            </w:r>
          </w:p>
        </w:tc>
      </w:tr>
      <w:tr w:rsidR="005834F6" w:rsidRPr="000E11A1" w14:paraId="4AA647E5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8DCC6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A8626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C9411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12741,5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9D1D3C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13223,8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B7939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10851,2</w:t>
            </w:r>
          </w:p>
        </w:tc>
      </w:tr>
      <w:tr w:rsidR="005834F6" w:rsidRPr="000E11A1" w14:paraId="2170854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10AEF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AD5E7F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0F08A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9393,6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CBB25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9962,9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851B2E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7463,9</w:t>
            </w:r>
          </w:p>
        </w:tc>
      </w:tr>
      <w:tr w:rsidR="005834F6" w:rsidRPr="000E11A1" w14:paraId="69762A3A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6FA1E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A6499C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62B12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3024,8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D31EF1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8574,5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AE36B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6021,7</w:t>
            </w:r>
          </w:p>
        </w:tc>
      </w:tr>
      <w:tr w:rsidR="005834F6" w:rsidRPr="000E11A1" w14:paraId="51ABE4C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ED6CC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C34740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C910E8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13980,6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3E75EA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13928,6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27386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11583,4</w:t>
            </w:r>
          </w:p>
        </w:tc>
      </w:tr>
      <w:tr w:rsidR="005834F6" w:rsidRPr="000E11A1" w14:paraId="27EDB2DC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741E20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B4932E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7F3895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5144,4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AA830C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6559,5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7231D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3928,6</w:t>
            </w:r>
          </w:p>
        </w:tc>
      </w:tr>
      <w:tr w:rsidR="005834F6" w:rsidRPr="000E11A1" w14:paraId="4763434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F36189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F1A6C6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97EA3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25385,7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025771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23708,0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E15AC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21741,9</w:t>
            </w:r>
          </w:p>
        </w:tc>
      </w:tr>
      <w:tr w:rsidR="005834F6" w:rsidRPr="000E11A1" w14:paraId="39C8527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8D83A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2C1651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0F4D2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8291,8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9CFC8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11339,6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8F76A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8894,0</w:t>
            </w:r>
          </w:p>
        </w:tc>
      </w:tr>
      <w:tr w:rsidR="005834F6" w:rsidRPr="000E11A1" w14:paraId="39BEB3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11737B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880902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CE449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4167,0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2AAE9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5588,2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678F79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2919,6</w:t>
            </w:r>
          </w:p>
        </w:tc>
      </w:tr>
      <w:tr w:rsidR="005834F6" w:rsidRPr="000E11A1" w14:paraId="2B4A9B4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0BFF32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4A1EE5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0091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19947,8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1B97F4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21078,1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54FBBE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19009,9</w:t>
            </w:r>
          </w:p>
        </w:tc>
      </w:tr>
      <w:tr w:rsidR="005834F6" w:rsidRPr="000E11A1" w14:paraId="7FE8BB2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3411D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55E555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4BA1A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5923,9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85713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7104,8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513E2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4495,0</w:t>
            </w:r>
          </w:p>
        </w:tc>
      </w:tr>
      <w:tr w:rsidR="005834F6" w:rsidRPr="000E11A1" w14:paraId="12132F6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620478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235F4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C9A9F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10203,7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F49C7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10826,2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2EE0C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8360,7</w:t>
            </w:r>
          </w:p>
        </w:tc>
      </w:tr>
      <w:tr w:rsidR="005834F6" w:rsidRPr="000E11A1" w14:paraId="0C88ED70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0D812C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211BCB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343E6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11136,4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E4A881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11754,1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53239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9324,6</w:t>
            </w:r>
          </w:p>
        </w:tc>
      </w:tr>
      <w:tr w:rsidR="005834F6" w:rsidRPr="000E11A1" w14:paraId="0ED45654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09A126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78293E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D2DB81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3839,0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3BD59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5398,1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7E6ACE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2722,1</w:t>
            </w:r>
          </w:p>
        </w:tc>
      </w:tr>
      <w:tr w:rsidR="005834F6" w:rsidRPr="000E11A1" w14:paraId="0D744892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0080CD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9F95C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C023CE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5804,0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12A571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7140,1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5C3BF1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4531,7</w:t>
            </w:r>
          </w:p>
        </w:tc>
      </w:tr>
      <w:tr w:rsidR="005834F6" w:rsidRPr="000E11A1" w14:paraId="17166A6A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10CF79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424E8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38AAD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8326,6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FF4D7B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9172,8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C2AE5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6643,2</w:t>
            </w:r>
          </w:p>
        </w:tc>
      </w:tr>
      <w:tr w:rsidR="005834F6" w:rsidRPr="000E11A1" w14:paraId="298E250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FD191B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90E47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65A21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169066,0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08469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147590,7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87E5F7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150426,8</w:t>
            </w:r>
          </w:p>
        </w:tc>
      </w:tr>
      <w:tr w:rsidR="005834F6" w:rsidRPr="000E11A1" w14:paraId="4CB442D7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3021EA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91DEB5" w14:textId="77777777" w:rsidR="005834F6" w:rsidRPr="000E11A1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919914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664342,0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E7549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664441,6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5121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583452,8</w:t>
            </w:r>
          </w:p>
        </w:tc>
      </w:tr>
      <w:tr w:rsidR="005834F6" w:rsidRPr="000E11A1" w14:paraId="535435FF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751264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4F4977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C22A7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E478C4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2F9C70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0E11A1" w14:paraId="3E3C349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A86029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DEDA5" w14:textId="77777777" w:rsidR="005834F6" w:rsidRPr="000E11A1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12AA3C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F198ABA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2934,6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EBCDA0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163,2</w:t>
            </w:r>
          </w:p>
        </w:tc>
      </w:tr>
      <w:tr w:rsidR="005834F6" w:rsidRPr="000E11A1" w14:paraId="3B8393EE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B3B6F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E3E757" w14:textId="77777777" w:rsidR="005834F6" w:rsidRPr="000E11A1" w:rsidRDefault="005834F6" w:rsidP="00D434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D2EE28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B51A81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C68906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0E11A1" w14:paraId="1C797479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CEE8C1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C3FF0B" w14:textId="77777777" w:rsidR="005834F6" w:rsidRPr="000E11A1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1C150D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508755,2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605535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469325,4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B1C905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484634,0</w:t>
            </w:r>
          </w:p>
        </w:tc>
      </w:tr>
      <w:tr w:rsidR="005834F6" w:rsidRPr="000E11A1" w14:paraId="5970062D" w14:textId="77777777" w:rsidTr="005834F6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760D83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15D58" w14:textId="77777777" w:rsidR="005834F6" w:rsidRPr="000E11A1" w:rsidRDefault="005834F6" w:rsidP="00D434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F96AB18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2EA569" w14:textId="77777777" w:rsidR="005834F6" w:rsidRPr="000E11A1" w:rsidRDefault="005834F6" w:rsidP="00D434A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CAA5A" w14:textId="77777777" w:rsidR="005834F6" w:rsidRPr="000E11A1" w:rsidRDefault="005834F6" w:rsidP="005834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</w:tbl>
    <w:p w14:paraId="39A9D120" w14:textId="77777777" w:rsidR="005834F6" w:rsidRPr="000E11A1" w:rsidRDefault="005834F6">
      <w:pPr>
        <w:rPr>
          <w:rFonts w:ascii="PT Astra Serif" w:hAnsi="PT Astra Serif"/>
        </w:rPr>
      </w:pPr>
    </w:p>
    <w:p w14:paraId="42C89E3A" w14:textId="77777777" w:rsidR="00E4775E" w:rsidRPr="000E11A1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56AFC9A" w14:textId="77777777" w:rsidR="00E4775E" w:rsidRPr="000E11A1" w:rsidRDefault="00E4775E">
      <w:pPr>
        <w:rPr>
          <w:rFonts w:ascii="PT Astra Serif" w:hAnsi="PT Astra Serif"/>
        </w:rPr>
      </w:pPr>
    </w:p>
    <w:p w14:paraId="14695825" w14:textId="77777777" w:rsidR="00E4775E" w:rsidRPr="000E11A1" w:rsidRDefault="00E4775E">
      <w:pPr>
        <w:rPr>
          <w:rFonts w:ascii="PT Astra Serif" w:hAnsi="PT Astra Serif"/>
        </w:rPr>
      </w:pPr>
    </w:p>
    <w:p w14:paraId="28673FC3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C05D7C9" w14:textId="77777777" w:rsidR="00E4775E" w:rsidRPr="000E11A1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E11A1">
        <w:rPr>
          <w:rFonts w:ascii="PT Astra Serif" w:hAnsi="PT Astra Serif" w:cs="Times New Roman"/>
          <w:b w:val="0"/>
          <w:bCs w:val="0"/>
          <w:i w:val="0"/>
          <w:iCs w:val="0"/>
        </w:rPr>
        <w:t>Таблица 22</w:t>
      </w:r>
    </w:p>
    <w:p w14:paraId="2733F97C" w14:textId="77777777" w:rsidR="00E4775E" w:rsidRPr="000E11A1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E11A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FF6DE1F" w14:textId="77777777" w:rsidR="00E4775E" w:rsidRPr="000E11A1" w:rsidRDefault="00E4775E">
      <w:pPr>
        <w:rPr>
          <w:rFonts w:ascii="PT Astra Serif" w:hAnsi="PT Astra Serif"/>
          <w:sz w:val="28"/>
          <w:szCs w:val="28"/>
        </w:rPr>
      </w:pPr>
    </w:p>
    <w:p w14:paraId="0CB3F719" w14:textId="77777777" w:rsidR="007B04AA" w:rsidRPr="000E11A1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sz w:val="28"/>
          <w:szCs w:val="28"/>
        </w:rPr>
        <w:t xml:space="preserve">Распределение на 2026 год субсидий бюджетам муниципальных районов и городских округов области на проведение капитального и текущего ремонта спортивных залов </w:t>
      </w:r>
      <w:r w:rsidRPr="000E11A1">
        <w:rPr>
          <w:rFonts w:ascii="PT Astra Serif" w:eastAsiaTheme="majorEastAsia" w:hAnsi="PT Astra Serif"/>
          <w:b/>
          <w:bCs/>
          <w:sz w:val="28"/>
          <w:szCs w:val="28"/>
        </w:rPr>
        <w:t>муниципальных</w:t>
      </w:r>
    </w:p>
    <w:p w14:paraId="6F1B3785" w14:textId="77777777" w:rsidR="007B04AA" w:rsidRPr="000E11A1" w:rsidRDefault="007B04AA" w:rsidP="007B04AA">
      <w:pPr>
        <w:jc w:val="center"/>
        <w:rPr>
          <w:rFonts w:ascii="PT Astra Serif" w:eastAsiaTheme="majorEastAsia" w:hAnsi="PT Astra Serif"/>
          <w:b/>
          <w:bCs/>
          <w:sz w:val="28"/>
          <w:szCs w:val="28"/>
        </w:rPr>
      </w:pPr>
      <w:r w:rsidRPr="000E11A1">
        <w:rPr>
          <w:rFonts w:ascii="PT Astra Serif" w:eastAsiaTheme="majorEastAsia" w:hAnsi="PT Astra Serif"/>
          <w:b/>
          <w:bCs/>
          <w:sz w:val="28"/>
          <w:szCs w:val="28"/>
        </w:rPr>
        <w:t>образовательных организаций</w:t>
      </w:r>
    </w:p>
    <w:p w14:paraId="022DE76D" w14:textId="77777777" w:rsidR="007B04AA" w:rsidRPr="000E11A1" w:rsidRDefault="007B04AA" w:rsidP="007B04AA">
      <w:pPr>
        <w:rPr>
          <w:rFonts w:ascii="PT Astra Serif" w:hAnsi="PT Astra Serif"/>
        </w:rPr>
      </w:pPr>
    </w:p>
    <w:p w14:paraId="3613E8AF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34D2623C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60F6E6B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0E11A1" w14:paraId="71701149" w14:textId="77777777" w:rsidTr="007B04AA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0BB17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70A3538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C95311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7A847CF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47BB7FC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7F22B46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73540225" w14:textId="77777777" w:rsidR="007B04AA" w:rsidRPr="000E11A1" w:rsidRDefault="007B04AA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7"/>
        <w:gridCol w:w="1577"/>
      </w:tblGrid>
      <w:tr w:rsidR="007B04AA" w:rsidRPr="000E11A1" w14:paraId="75F603E7" w14:textId="77777777" w:rsidTr="007B04AA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E3438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A3204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A1B576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</w:tr>
      <w:tr w:rsidR="007B04AA" w:rsidRPr="000E11A1" w14:paraId="22A031EB" w14:textId="77777777" w:rsidTr="007B04AA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00B92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CC710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18DB4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3332D69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7CE06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97AB3A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908B0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FDAB042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5F8ED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F8819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9128E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FA98F94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A8B05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82B83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E1634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6DFEE5E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F5E7D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CD3E5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DC56E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5EB1C3C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7F1F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B73F8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BCAAA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F72B39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70EA6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9E2E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B18CC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6B43127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0870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28722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B029D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DCC6EA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288A4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4E2D19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724E75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64E62D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D6897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2289E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BD255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D6EF4D1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2525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8D4F4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12682A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6EC163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B2DFF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4647F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C42BA2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5F29BD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D816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FAB14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6EB3C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D460CF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52B30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AAE25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E7878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334A975D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6C6D4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A8CE7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05F31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B70F85A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9D94F7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689AD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87B5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FDFE19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F4413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763DAF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93B9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408DDB2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DEB14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4C772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4062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CBBFB33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1DCCE7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A69F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CF535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5F4513C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A0DD3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548E5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E5218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3F27911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14EE0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FC142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9DEA0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1B45BD4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F5FFF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687932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E594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EFC2FD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395B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03E5DF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96A31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445DAAE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C3BCD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317D39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9DAEC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6BED78D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E34AB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B6DC2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286D1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3830AF3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41FBD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674D3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0AC06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944D34E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47F1A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E8AB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CECF37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85C21AD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6B1E3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731DBE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48BBD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B8E5E0B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84F34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7556A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898A6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663B0C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BA855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994C8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1A3B59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9C1E89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81B9C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1E2CF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270A4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3FFFF7B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039A9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4DF76F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1A24B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64DC9056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D01DC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2248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310C18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05F83699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A13A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1A4E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50B9E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68E552A7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534C3F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A0DD5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258EF6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1721B4A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0C3C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82C35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8BCC1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BA0B0E6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B13E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82E9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80E367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765F5BEF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AF302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D76F1C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CE5353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18500,0</w:t>
            </w:r>
          </w:p>
        </w:tc>
      </w:tr>
      <w:tr w:rsidR="007B04AA" w:rsidRPr="000E11A1" w14:paraId="412FC345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6D64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678F19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E9B775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B04AA" w:rsidRPr="000E11A1" w14:paraId="2ED1A722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062F7A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C35D04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D447C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  <w:tr w:rsidR="007B04AA" w:rsidRPr="000E11A1" w14:paraId="4D36D720" w14:textId="77777777" w:rsidTr="007B04AA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058C0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D9F017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DC6C63" w14:textId="77777777" w:rsidR="007B04AA" w:rsidRPr="000E11A1" w:rsidRDefault="007B04AA" w:rsidP="007B04A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19000,0</w:t>
            </w:r>
          </w:p>
        </w:tc>
      </w:tr>
    </w:tbl>
    <w:p w14:paraId="4BE7B334" w14:textId="77777777" w:rsidR="007B04AA" w:rsidRPr="000E11A1" w:rsidRDefault="007B04AA">
      <w:pPr>
        <w:rPr>
          <w:rFonts w:ascii="PT Astra Serif" w:hAnsi="PT Astra Serif"/>
        </w:rPr>
      </w:pPr>
    </w:p>
    <w:p w14:paraId="12D29DCC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4FC4EA9" w14:textId="77777777" w:rsidR="00E4775E" w:rsidRPr="000E11A1" w:rsidRDefault="008A024B">
      <w:pPr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i/>
          <w:iCs/>
        </w:rPr>
        <w:br w:type="page" w:clear="all"/>
      </w:r>
    </w:p>
    <w:p w14:paraId="4E628209" w14:textId="77777777" w:rsidR="00E4775E" w:rsidRPr="000E11A1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E11A1">
        <w:rPr>
          <w:rFonts w:ascii="PT Astra Serif" w:hAnsi="PT Astra Serif" w:cs="Times New Roman"/>
          <w:b w:val="0"/>
          <w:bCs w:val="0"/>
          <w:i w:val="0"/>
          <w:iCs w:val="0"/>
        </w:rPr>
        <w:t>Таблица 23</w:t>
      </w:r>
    </w:p>
    <w:p w14:paraId="3423688A" w14:textId="77777777" w:rsidR="00E4775E" w:rsidRPr="000E11A1" w:rsidRDefault="008A02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E11A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D6E44BB" w14:textId="77777777" w:rsidR="00E4775E" w:rsidRPr="000E11A1" w:rsidRDefault="00E4775E">
      <w:pPr>
        <w:rPr>
          <w:rFonts w:ascii="PT Astra Serif" w:hAnsi="PT Astra Serif"/>
          <w:sz w:val="28"/>
          <w:szCs w:val="28"/>
        </w:rPr>
      </w:pPr>
    </w:p>
    <w:p w14:paraId="1A4FA888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14:paraId="7D0120C6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14:paraId="2F53550D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14:paraId="2AF296C9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14:paraId="378F664D" w14:textId="77777777" w:rsidR="00E4775E" w:rsidRPr="000E11A1" w:rsidRDefault="00E4775E">
      <w:pPr>
        <w:jc w:val="center"/>
        <w:rPr>
          <w:rFonts w:ascii="PT Astra Serif" w:hAnsi="PT Astra Serif"/>
          <w:b/>
          <w:bCs/>
          <w:i/>
          <w:iCs/>
        </w:rPr>
      </w:pPr>
    </w:p>
    <w:p w14:paraId="1354642E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E4775E" w:rsidRPr="000E11A1" w14:paraId="78D04155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E1C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11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EFC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CC8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4775E" w:rsidRPr="000E11A1" w14:paraId="50C2F28B" w14:textId="7777777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8675D3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14:paraId="607063F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14:paraId="52B707A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52ACF86B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C253AB3" w14:textId="77777777">
        <w:tc>
          <w:tcPr>
            <w:tcW w:w="675" w:type="dxa"/>
            <w:vAlign w:val="bottom"/>
          </w:tcPr>
          <w:p w14:paraId="61DF97E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14:paraId="59D2ADB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14:paraId="025E2B0F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14:paraId="71A6840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</w:tr>
      <w:tr w:rsidR="00E4775E" w:rsidRPr="000E11A1" w14:paraId="48AC4219" w14:textId="77777777">
        <w:tc>
          <w:tcPr>
            <w:tcW w:w="675" w:type="dxa"/>
            <w:vAlign w:val="bottom"/>
          </w:tcPr>
          <w:p w14:paraId="5B49AA2F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14:paraId="3412C004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14:paraId="4E5D255B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695" w:type="dxa"/>
            <w:vAlign w:val="bottom"/>
          </w:tcPr>
          <w:p w14:paraId="666EEDF8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39379,1</w:t>
            </w: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3708E5A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011E14B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8FCE8D8" w14:textId="77777777" w:rsidR="00E4775E" w:rsidRPr="000E11A1" w:rsidRDefault="00E4775E">
      <w:pPr>
        <w:jc w:val="right"/>
        <w:rPr>
          <w:rFonts w:ascii="PT Astra Serif" w:hAnsi="PT Astra Serif"/>
          <w:lang w:val="en-US"/>
        </w:rPr>
      </w:pPr>
    </w:p>
    <w:p w14:paraId="097D5DD8" w14:textId="77777777" w:rsidR="00E4775E" w:rsidRPr="000E11A1" w:rsidRDefault="00E4775E">
      <w:pPr>
        <w:rPr>
          <w:rFonts w:ascii="PT Astra Serif" w:hAnsi="PT Astra Serif"/>
        </w:rPr>
      </w:pPr>
    </w:p>
    <w:p w14:paraId="2985E3DD" w14:textId="77777777" w:rsidR="00E4775E" w:rsidRPr="000E11A1" w:rsidRDefault="00E4775E">
      <w:pPr>
        <w:rPr>
          <w:rFonts w:ascii="PT Astra Serif" w:hAnsi="PT Astra Serif"/>
        </w:rPr>
      </w:pPr>
    </w:p>
    <w:p w14:paraId="10835833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9DB57E0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24</w:t>
      </w:r>
    </w:p>
    <w:p w14:paraId="0EC6DA76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DB7892D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51678EA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и 2027 годы субсидии бюджетам муниципальных районов и городских округов области на обеспечение условий </w:t>
      </w:r>
    </w:p>
    <w:p w14:paraId="4A295C55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для реализации мероприятий по модернизации школьных </w:t>
      </w:r>
    </w:p>
    <w:p w14:paraId="2FC812FB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14:paraId="298CE274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CD8499E" w14:textId="77777777" w:rsidR="00E4775E" w:rsidRPr="000E11A1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6" w:type="dxa"/>
        <w:tblInd w:w="-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64"/>
        <w:gridCol w:w="5604"/>
        <w:gridCol w:w="1589"/>
        <w:gridCol w:w="1589"/>
      </w:tblGrid>
      <w:tr w:rsidR="00E4775E" w:rsidRPr="000E11A1" w14:paraId="14FA1050" w14:textId="77777777">
        <w:trPr>
          <w:tblHeader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053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2D0D1DFD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500B" w14:textId="77777777" w:rsidR="00E4775E" w:rsidRPr="000E11A1" w:rsidRDefault="008A024B">
            <w:pPr>
              <w:ind w:left="142" w:right="21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6BFADBB" w14:textId="77777777" w:rsidR="00E4775E" w:rsidRPr="000E11A1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8C2F6" w14:textId="77777777" w:rsidR="00E4775E" w:rsidRPr="000E11A1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DDC4404" w14:textId="77777777" w:rsidR="00E4775E" w:rsidRPr="000E11A1" w:rsidRDefault="00E4775E">
            <w:pPr>
              <w:ind w:left="142" w:right="218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0F9E" w14:textId="77777777" w:rsidR="00E4775E" w:rsidRPr="000E11A1" w:rsidRDefault="008A024B">
            <w:pPr>
              <w:ind w:left="142" w:right="218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36A5E2C9" w14:textId="77777777" w:rsidR="00E4775E" w:rsidRPr="000E11A1" w:rsidRDefault="00E4775E">
            <w:pPr>
              <w:ind w:left="142" w:right="218"/>
              <w:rPr>
                <w:rFonts w:ascii="PT Astra Serif" w:hAnsi="PT Astra Serif"/>
                <w:lang w:val="en-US"/>
              </w:rPr>
            </w:pPr>
          </w:p>
        </w:tc>
      </w:tr>
      <w:tr w:rsidR="00E4775E" w:rsidRPr="000E11A1" w14:paraId="7EAC17DB" w14:textId="77777777">
        <w:trPr>
          <w:tblHeader/>
        </w:trPr>
        <w:tc>
          <w:tcPr>
            <w:tcW w:w="8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097F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3B754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FCD302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379DC2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5027,1</w:t>
            </w:r>
          </w:p>
        </w:tc>
      </w:tr>
      <w:tr w:rsidR="00E4775E" w:rsidRPr="000E11A1" w14:paraId="1C3C18CF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C1A7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0A624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29B88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9904,2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56BFA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4A0A83F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07F8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78ABEA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81C5B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49B8F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9439,3</w:t>
            </w:r>
          </w:p>
        </w:tc>
      </w:tr>
      <w:tr w:rsidR="00E4775E" w:rsidRPr="000E11A1" w14:paraId="3122CB37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6356E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A7401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0FCCB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2684,0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EB496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</w:tr>
      <w:tr w:rsidR="00E4775E" w:rsidRPr="000E11A1" w14:paraId="7D4EE41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AC5F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9450F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B305C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4B0014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4775E" w:rsidRPr="000E11A1" w14:paraId="48298286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23F7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C013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6A7ECD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F7FE0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09CA669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8139D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44A1E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EC1B1D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47606,0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D92CE8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11A445D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8D3B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F4848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14D775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9A9386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11916,0</w:t>
            </w:r>
          </w:p>
        </w:tc>
      </w:tr>
      <w:tr w:rsidR="00E4775E" w:rsidRPr="000E11A1" w14:paraId="2B79D36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D5E9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E32A56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C10C5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BFBDB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16246,0</w:t>
            </w:r>
          </w:p>
        </w:tc>
      </w:tr>
      <w:tr w:rsidR="00E4775E" w:rsidRPr="000E11A1" w14:paraId="23BBBF4A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0F8C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3DD21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70CBB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8345,0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068A7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3E84ACE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62D9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2F93B5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253DC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7CEE1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50883,0</w:t>
            </w:r>
          </w:p>
        </w:tc>
      </w:tr>
      <w:tr w:rsidR="00E4775E" w:rsidRPr="000E11A1" w14:paraId="671176B5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A9C1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34E0F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693B4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D3CC7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29100,0</w:t>
            </w:r>
          </w:p>
        </w:tc>
      </w:tr>
      <w:tr w:rsidR="00E4775E" w:rsidRPr="000E11A1" w14:paraId="06462D43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3E47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11DA6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B3069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116594,6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D1473" w14:textId="77777777" w:rsidR="00E4775E" w:rsidRPr="000E11A1" w:rsidRDefault="00E4775E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1363BAA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320A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7B0A8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0F3A7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210338,8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0003F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135311,4</w:t>
            </w:r>
          </w:p>
        </w:tc>
      </w:tr>
      <w:tr w:rsidR="00E4775E" w:rsidRPr="000E11A1" w14:paraId="3AED8335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9BCD3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D66F8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03E859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F57746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0E11A1" w14:paraId="7A5282B0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F6CBC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B3206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B0631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177214,4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62DE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51909,8</w:t>
            </w:r>
          </w:p>
        </w:tc>
      </w:tr>
      <w:tr w:rsidR="00E4775E" w:rsidRPr="000E11A1" w14:paraId="6A7B2520" w14:textId="77777777">
        <w:trPr>
          <w:tblHeader/>
        </w:trPr>
        <w:tc>
          <w:tcPr>
            <w:tcW w:w="8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C81F0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1BE10" w14:textId="77777777" w:rsidR="00E4775E" w:rsidRPr="000E11A1" w:rsidRDefault="008A024B">
            <w:pPr>
              <w:ind w:left="142" w:right="218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A5388B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387553,2</w:t>
            </w:r>
          </w:p>
        </w:tc>
        <w:tc>
          <w:tcPr>
            <w:tcW w:w="15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6DFFA" w14:textId="77777777" w:rsidR="00E4775E" w:rsidRPr="000E11A1" w:rsidRDefault="008A024B">
            <w:pPr>
              <w:ind w:left="142" w:right="218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187221,2</w:t>
            </w:r>
          </w:p>
        </w:tc>
      </w:tr>
    </w:tbl>
    <w:p w14:paraId="114C3C62" w14:textId="77777777" w:rsidR="00E4775E" w:rsidRPr="000E11A1" w:rsidRDefault="00E4775E">
      <w:pPr>
        <w:rPr>
          <w:rFonts w:ascii="PT Astra Serif" w:hAnsi="PT Astra Serif"/>
        </w:rPr>
      </w:pPr>
    </w:p>
    <w:p w14:paraId="34B52377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41E57FC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B222A86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8C63790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25</w:t>
      </w:r>
    </w:p>
    <w:p w14:paraId="574E63D5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558B805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7988941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61D6831D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городских округов области на реализацию</w:t>
      </w:r>
    </w:p>
    <w:p w14:paraId="7D70DD14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мероприятий по модернизации коммунальной инфраструктуры</w:t>
      </w:r>
    </w:p>
    <w:p w14:paraId="6DDE3788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1055293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0E11A1" w14:paraId="1E3A7FCB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D6FC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03F4E1E3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64D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14:paraId="2C4B0F07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568C5C9A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70B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07F5DE1F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033B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6B23E292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B7E9DB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5C936946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4929823E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454EA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E780E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2494A7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BB106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6FF57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E4775E" w:rsidRPr="000E11A1" w14:paraId="4B924B41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766973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B85451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8784B7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FB196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0B463D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</w:tbl>
    <w:p w14:paraId="465DE630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1B54A44B" w14:textId="77777777" w:rsidR="00E4775E" w:rsidRPr="000E11A1" w:rsidRDefault="00E4775E">
      <w:pPr>
        <w:jc w:val="right"/>
        <w:rPr>
          <w:rFonts w:ascii="PT Astra Serif" w:hAnsi="PT Astra Serif"/>
          <w:vanish/>
          <w:lang w:val="en-US"/>
        </w:rPr>
      </w:pPr>
    </w:p>
    <w:p w14:paraId="192F9775" w14:textId="77777777" w:rsidR="00E4775E" w:rsidRPr="000E11A1" w:rsidRDefault="00E4775E">
      <w:pPr>
        <w:rPr>
          <w:rFonts w:ascii="PT Astra Serif" w:hAnsi="PT Astra Serif"/>
        </w:rPr>
      </w:pPr>
    </w:p>
    <w:p w14:paraId="51D21E8C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4EABFCC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CCCADE8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13386AFC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766D06E2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26</w:t>
      </w:r>
    </w:p>
    <w:p w14:paraId="4FADF4ED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F9A066E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2F59E1A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субсидии бюджетам поселений области</w:t>
      </w:r>
    </w:p>
    <w:p w14:paraId="13BF13C1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повышению качества</w:t>
      </w:r>
    </w:p>
    <w:p w14:paraId="24659175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водоснабжения и водоотведения</w:t>
      </w:r>
    </w:p>
    <w:p w14:paraId="6789EDC6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173AE94" w14:textId="77777777" w:rsidR="004858A4" w:rsidRPr="000E11A1" w:rsidRDefault="004858A4" w:rsidP="004858A4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(с изменениями от 30 апреля 2026 года № 33-ЗСО) </w:t>
      </w:r>
    </w:p>
    <w:p w14:paraId="3DFD41F3" w14:textId="77777777" w:rsidR="004858A4" w:rsidRPr="000E11A1" w:rsidRDefault="004858A4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37D7ED7B" w14:textId="77777777" w:rsidR="00E4775E" w:rsidRPr="000E11A1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40" w:type="dxa"/>
        <w:tblLayout w:type="fixed"/>
        <w:tblLook w:val="01E0" w:firstRow="1" w:lastRow="1" w:firstColumn="1" w:lastColumn="1" w:noHBand="0" w:noVBand="0"/>
      </w:tblPr>
      <w:tblGrid>
        <w:gridCol w:w="562"/>
        <w:gridCol w:w="3838"/>
        <w:gridCol w:w="3568"/>
        <w:gridCol w:w="1572"/>
      </w:tblGrid>
      <w:tr w:rsidR="00E4775E" w:rsidRPr="000E11A1" w14:paraId="24E5D201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583B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2E4BB364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C2CB" w14:textId="77777777" w:rsidR="00E4775E" w:rsidRPr="000E11A1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5B96B9D0" w14:textId="77777777" w:rsidR="00E4775E" w:rsidRPr="000E11A1" w:rsidRDefault="00E4775E">
            <w:pPr>
              <w:ind w:left="152" w:right="283"/>
              <w:jc w:val="center"/>
              <w:rPr>
                <w:rFonts w:ascii="PT Astra Serif" w:hAnsi="PT Astra Serif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591F" w14:textId="77777777" w:rsidR="00E4775E" w:rsidRPr="000E11A1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3E5EDE11" w14:textId="77777777" w:rsidR="00E4775E" w:rsidRPr="000E11A1" w:rsidRDefault="008A024B">
            <w:pPr>
              <w:ind w:left="152" w:right="28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587A09EA" w14:textId="77777777" w:rsidR="00E4775E" w:rsidRPr="000E11A1" w:rsidRDefault="008A024B">
            <w:pPr>
              <w:ind w:left="152" w:right="283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4ABF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3CF5B13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4858A4" w:rsidRPr="000E11A1" w14:paraId="0C2A909B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B62BA2" w14:textId="77777777" w:rsidR="004858A4" w:rsidRPr="000E11A1" w:rsidRDefault="004858A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B4B354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56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50704F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F17BE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158454,5</w:t>
            </w:r>
          </w:p>
        </w:tc>
      </w:tr>
      <w:tr w:rsidR="004858A4" w:rsidRPr="000E11A1" w14:paraId="2B1D8E1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FA3551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DC484E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CEB70D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51119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1CDEB3E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E152BD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2FE798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D457E8" w14:textId="77777777" w:rsidR="004858A4" w:rsidRPr="000E11A1" w:rsidRDefault="004858A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D472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158454,5</w:t>
            </w:r>
          </w:p>
        </w:tc>
      </w:tr>
      <w:tr w:rsidR="004858A4" w:rsidRPr="000E11A1" w14:paraId="27E7865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86296" w14:textId="77777777" w:rsidR="004858A4" w:rsidRPr="000E11A1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DADAC7" w14:textId="77777777" w:rsidR="004858A4" w:rsidRPr="000E11A1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6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07C64D" w14:textId="77777777" w:rsidR="004858A4" w:rsidRPr="000E11A1" w:rsidRDefault="004858A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4F792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158454,5</w:t>
            </w:r>
          </w:p>
        </w:tc>
      </w:tr>
    </w:tbl>
    <w:p w14:paraId="781981DB" w14:textId="77777777" w:rsidR="00E4775E" w:rsidRPr="000E11A1" w:rsidRDefault="00E4775E">
      <w:pPr>
        <w:ind w:left="4395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0597AEFD" w14:textId="77777777" w:rsidR="00E4775E" w:rsidRPr="000E11A1" w:rsidRDefault="00E4775E">
      <w:pPr>
        <w:rPr>
          <w:rFonts w:ascii="PT Astra Serif" w:hAnsi="PT Astra Serif"/>
          <w:vanish/>
        </w:rPr>
      </w:pPr>
    </w:p>
    <w:p w14:paraId="2720E047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348B865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27</w:t>
      </w:r>
    </w:p>
    <w:p w14:paraId="07D6C1CD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4D59769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11E6AFE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14:paraId="26FB4F91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14:paraId="1228377C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деятельности муниципальных бизнес-инкубаторов</w:t>
      </w:r>
    </w:p>
    <w:p w14:paraId="2BE5404D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4E0A2EA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4264"/>
        <w:gridCol w:w="1571"/>
        <w:gridCol w:w="1571"/>
        <w:gridCol w:w="1571"/>
      </w:tblGrid>
      <w:tr w:rsidR="00E4775E" w:rsidRPr="000E11A1" w14:paraId="48A90F47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B5CA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C480" w14:textId="77777777" w:rsidR="00E4775E" w:rsidRPr="000E11A1" w:rsidRDefault="008A024B">
            <w:pPr>
              <w:ind w:left="153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14:paraId="5B672C3A" w14:textId="77777777" w:rsidR="00E4775E" w:rsidRPr="000E11A1" w:rsidRDefault="008A024B">
            <w:pPr>
              <w:ind w:left="153" w:right="142"/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A31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6C3539B0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05B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162EB278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6489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14:paraId="36FAA56D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1D9B9993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BF7F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4FBD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DE9F5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9432B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6A431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E4775E" w:rsidRPr="000E11A1" w14:paraId="135E7453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F714B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8A42BB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82EDCC4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D84D6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1F431C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14:paraId="29A13DE4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9D00DF9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2DB4E180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F3BAF63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28</w:t>
      </w:r>
    </w:p>
    <w:p w14:paraId="7FC4322B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4C58738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48E142E3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городских округов </w:t>
      </w:r>
    </w:p>
    <w:p w14:paraId="04CFEC9D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строительство (реконструкцию, в том числе с элементами </w:t>
      </w:r>
    </w:p>
    <w:p w14:paraId="37B4F6F6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реставрации, техническое перевооружение) объектов государственной (муниципальной) собственности Саратовской области</w:t>
      </w:r>
    </w:p>
    <w:p w14:paraId="3473107D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D4C4C13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1"/>
        <w:gridCol w:w="7405"/>
        <w:gridCol w:w="1572"/>
      </w:tblGrid>
      <w:tr w:rsidR="00E4775E" w:rsidRPr="000E11A1" w14:paraId="4FE6053C" w14:textId="77777777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F456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BE550DC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BF1B8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7D550BF6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8E0B1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990B7BF" w14:textId="77777777" w:rsidR="00E4775E" w:rsidRPr="000E11A1" w:rsidRDefault="00E4775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553300E3" w14:textId="77777777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63A96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66059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F16EC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</w:tr>
      <w:tr w:rsidR="00E4775E" w:rsidRPr="000E11A1" w14:paraId="463138A8" w14:textId="77777777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5DA69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0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88AEBB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A42BCD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</w:tr>
    </w:tbl>
    <w:p w14:paraId="69574F0F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5580DDF8" w14:textId="77777777" w:rsidR="00E4775E" w:rsidRPr="000E11A1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4BD06609" w14:textId="77777777" w:rsidR="00E4775E" w:rsidRPr="000E11A1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14:paraId="14E7332D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04A2F8E7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29</w:t>
      </w:r>
    </w:p>
    <w:p w14:paraId="7B336831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E311B6E" w14:textId="77777777" w:rsidR="00E4775E" w:rsidRPr="000E11A1" w:rsidRDefault="00E4775E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CF64013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реализацию мероприятий по закупке и монтажу </w:t>
      </w:r>
    </w:p>
    <w:p w14:paraId="4E04EF25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оборудования для создания модульных спортивных сооружений</w:t>
      </w:r>
    </w:p>
    <w:p w14:paraId="2E573AE8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37B8F4D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56"/>
        <w:gridCol w:w="7102"/>
        <w:gridCol w:w="6"/>
        <w:gridCol w:w="1574"/>
      </w:tblGrid>
      <w:tr w:rsidR="00E4775E" w:rsidRPr="000E11A1" w14:paraId="481D54A1" w14:textId="77777777">
        <w:trPr>
          <w:tblHeader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5F9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18A08C1B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AB6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405B1563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04CB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09AA7A0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72D75380" w14:textId="77777777">
        <w:tc>
          <w:tcPr>
            <w:tcW w:w="85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448FF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5408C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E121B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</w:tr>
      <w:tr w:rsidR="00E4775E" w:rsidRPr="000E11A1" w14:paraId="35AACE21" w14:textId="77777777">
        <w:tc>
          <w:tcPr>
            <w:tcW w:w="85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AB5687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234ACA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F907BD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110000,0</w:t>
            </w:r>
          </w:p>
        </w:tc>
      </w:tr>
    </w:tbl>
    <w:p w14:paraId="74B2941D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01E90B5C" w14:textId="77777777" w:rsidR="00E4775E" w:rsidRPr="000E11A1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4656E69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2498F82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30</w:t>
      </w:r>
    </w:p>
    <w:p w14:paraId="7B134524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D506AE5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1218D91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модернизацию учреждений культуры, включая создание детских культурно-просветительских </w:t>
      </w:r>
    </w:p>
    <w:p w14:paraId="7F4093E4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центров на базе учреждений культуры (созданы детские культурно-</w:t>
      </w:r>
    </w:p>
    <w:p w14:paraId="6B769613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просветительские центры на базе учреждений культуры)</w:t>
      </w:r>
    </w:p>
    <w:p w14:paraId="3F685335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04CFF48" w14:textId="77777777" w:rsidR="00E4775E" w:rsidRPr="000E11A1" w:rsidRDefault="008A024B">
      <w:pPr>
        <w:ind w:right="-285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562"/>
        <w:gridCol w:w="13"/>
        <w:gridCol w:w="4252"/>
        <w:gridCol w:w="3117"/>
        <w:gridCol w:w="1701"/>
      </w:tblGrid>
      <w:tr w:rsidR="00E4775E" w:rsidRPr="000E11A1" w14:paraId="10178C52" w14:textId="77777777">
        <w:trPr>
          <w:tblHeader/>
        </w:trPr>
        <w:tc>
          <w:tcPr>
            <w:tcW w:w="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3DA1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694B2679" w14:textId="77777777" w:rsidR="00E4775E" w:rsidRPr="000E11A1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FD9C3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  <w:p w14:paraId="1221AD3D" w14:textId="77777777" w:rsidR="00E4775E" w:rsidRPr="000E11A1" w:rsidRDefault="00E4775E">
            <w:pPr>
              <w:jc w:val="center"/>
              <w:rPr>
                <w:rFonts w:ascii="PT Astra Serif" w:hAnsi="PT Astra Serif"/>
                <w:lang w:eastAsia="zh-CN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FB4C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14:paraId="5CC65EC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14:paraId="412ECC23" w14:textId="77777777" w:rsidR="00E4775E" w:rsidRPr="000E11A1" w:rsidRDefault="008A024B">
            <w:pPr>
              <w:jc w:val="center"/>
              <w:rPr>
                <w:rFonts w:ascii="PT Astra Serif" w:hAnsi="PT Astra Serif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E5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4775E" w:rsidRPr="000E11A1" w14:paraId="22004864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ED60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63CF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2C8E0A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52011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0E11A1" w14:paraId="10620F11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E5DBE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2E46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B70D3AE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2757DA6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</w:tr>
      <w:tr w:rsidR="00E4775E" w:rsidRPr="000E11A1" w14:paraId="171D9F56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E8B6C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89B3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327DCF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701" w:type="dxa"/>
            <w:vAlign w:val="bottom"/>
          </w:tcPr>
          <w:p w14:paraId="7B556C0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3877,5</w:t>
            </w:r>
          </w:p>
        </w:tc>
      </w:tr>
      <w:tr w:rsidR="00E4775E" w:rsidRPr="000E11A1" w14:paraId="10B8551C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765D9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232C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9358A9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0ABD06B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0E11A1" w14:paraId="60BAEC3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A5BB7D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165340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847180" w14:textId="77777777" w:rsidR="00E4775E" w:rsidRPr="000E11A1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6031EA2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7755,1</w:t>
            </w:r>
          </w:p>
        </w:tc>
      </w:tr>
      <w:tr w:rsidR="00E4775E" w:rsidRPr="000E11A1" w14:paraId="6BB6E0E4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05D39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94777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AB70D7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7B8D02F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0E11A1" w14:paraId="0CEA78D7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DE8915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3DC704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08BCDF" w14:textId="77777777" w:rsidR="00E4775E" w:rsidRPr="000E11A1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2C427760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3877,6</w:t>
            </w:r>
          </w:p>
        </w:tc>
      </w:tr>
      <w:tr w:rsidR="00E4775E" w:rsidRPr="000E11A1" w14:paraId="15B9F8E5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2A9737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265" w:type="dxa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F7DAEA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963D38" w14:textId="77777777" w:rsidR="00E4775E" w:rsidRPr="000E11A1" w:rsidRDefault="00E477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Align w:val="bottom"/>
          </w:tcPr>
          <w:p w14:paraId="5FB74AB5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11632,7</w:t>
            </w:r>
          </w:p>
        </w:tc>
      </w:tr>
    </w:tbl>
    <w:p w14:paraId="1A8E1554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7D4EA77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E33C4DA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4313AF12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31</w:t>
      </w:r>
    </w:p>
    <w:p w14:paraId="65301124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000E767C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5E435CF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на государственную поддержку отрасли культуры (приобретение музыкальных инструментов, оборудования </w:t>
      </w:r>
    </w:p>
    <w:p w14:paraId="5EF119F8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и материалов для детских школ искусств по видам искусств)</w:t>
      </w:r>
    </w:p>
    <w:p w14:paraId="627E296A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1D07BE0C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7246"/>
        <w:gridCol w:w="1578"/>
      </w:tblGrid>
      <w:tr w:rsidR="00E4775E" w:rsidRPr="000E11A1" w14:paraId="2CDE49FC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937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5CB05CE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7E7FF" w14:textId="77777777" w:rsidR="00E4775E" w:rsidRPr="000E11A1" w:rsidRDefault="008A024B">
            <w:pPr>
              <w:ind w:left="142" w:right="15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7FBC0DAE" w14:textId="77777777" w:rsidR="00E4775E" w:rsidRPr="000E11A1" w:rsidRDefault="008A024B">
            <w:pPr>
              <w:ind w:left="142" w:right="158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5C9B7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7F854EA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23083350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C90C2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E3480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4FCA1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3998,3</w:t>
            </w:r>
          </w:p>
        </w:tc>
      </w:tr>
      <w:tr w:rsidR="00E4775E" w:rsidRPr="000E11A1" w14:paraId="515CEE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A559E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77DF7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3E60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8581,6</w:t>
            </w:r>
          </w:p>
        </w:tc>
      </w:tr>
      <w:tr w:rsidR="00E4775E" w:rsidRPr="000E11A1" w14:paraId="53BF3D4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3152BA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FADD3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5FC1BB2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12579,9</w:t>
            </w:r>
          </w:p>
        </w:tc>
      </w:tr>
      <w:tr w:rsidR="00E4775E" w:rsidRPr="000E11A1" w14:paraId="1FDC6EC3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9F9FB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BE38A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48FE8A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0E11A1" w14:paraId="70E9231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91F57F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83EDFE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84DEF7B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16383,2</w:t>
            </w:r>
          </w:p>
        </w:tc>
      </w:tr>
      <w:tr w:rsidR="00E4775E" w:rsidRPr="000E11A1" w14:paraId="6832134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F4084A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EEDE1E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CCBF991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28963,1</w:t>
            </w:r>
          </w:p>
        </w:tc>
      </w:tr>
    </w:tbl>
    <w:p w14:paraId="64198DE3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3651F2C" w14:textId="77777777" w:rsidR="00E4775E" w:rsidRPr="000E11A1" w:rsidRDefault="00E4775E">
      <w:pPr>
        <w:rPr>
          <w:rFonts w:ascii="PT Astra Serif" w:hAnsi="PT Astra Serif"/>
        </w:rPr>
      </w:pPr>
    </w:p>
    <w:p w14:paraId="1969AF6E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67BDDA4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8F2856A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32</w:t>
      </w:r>
    </w:p>
    <w:p w14:paraId="6AF50D1F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6054164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AA7F28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29 января 2026 года № 1-ЗСО)</w:t>
      </w:r>
    </w:p>
    <w:p w14:paraId="01DCF59B" w14:textId="77777777" w:rsidR="008B74A3" w:rsidRPr="000E11A1" w:rsidRDefault="008B74A3">
      <w:pPr>
        <w:rPr>
          <w:rFonts w:ascii="PT Astra Serif" w:hAnsi="PT Astra Serif"/>
          <w:b/>
          <w:color w:val="000000"/>
          <w:sz w:val="28"/>
          <w:szCs w:val="28"/>
        </w:rPr>
      </w:pPr>
    </w:p>
    <w:p w14:paraId="14C6E725" w14:textId="77777777" w:rsidR="008B74A3" w:rsidRPr="000E11A1" w:rsidRDefault="008B74A3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Утратила силу</w:t>
      </w:r>
    </w:p>
    <w:p w14:paraId="2D9E33E3" w14:textId="77777777" w:rsidR="00E4775E" w:rsidRPr="000E11A1" w:rsidRDefault="008A024B">
      <w:pPr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14:paraId="293953D9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33</w:t>
      </w:r>
    </w:p>
    <w:p w14:paraId="17527125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50CB4C97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24626E2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14:paraId="784E6066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14:paraId="71D52103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культуры (поощрены библиотеки по итогам проведения ежегодного </w:t>
      </w:r>
    </w:p>
    <w:p w14:paraId="186068F4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Всероссийского конкурса среди библиотек для выявления лучших </w:t>
      </w:r>
    </w:p>
    <w:p w14:paraId="45A70BAB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практик работы)</w:t>
      </w:r>
    </w:p>
    <w:p w14:paraId="34776D59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64AABB15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7244"/>
        <w:gridCol w:w="1577"/>
      </w:tblGrid>
      <w:tr w:rsidR="00E4775E" w:rsidRPr="000E11A1" w14:paraId="52844479" w14:textId="77777777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806F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E9038F9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E6A357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04151641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605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74935080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4266B310" w14:textId="77777777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43A71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6E85C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0F34B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</w:tr>
      <w:tr w:rsidR="00E4775E" w:rsidRPr="000E11A1" w14:paraId="54A8F1CD" w14:textId="77777777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F05170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4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7133B8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9E167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3010,2</w:t>
            </w:r>
          </w:p>
        </w:tc>
      </w:tr>
    </w:tbl>
    <w:p w14:paraId="705126F4" w14:textId="77777777" w:rsidR="00E4775E" w:rsidRPr="000E11A1" w:rsidRDefault="00E4775E">
      <w:pPr>
        <w:jc w:val="right"/>
        <w:rPr>
          <w:rFonts w:ascii="PT Astra Serif" w:hAnsi="PT Astra Serif"/>
        </w:rPr>
      </w:pPr>
    </w:p>
    <w:p w14:paraId="7450448A" w14:textId="77777777" w:rsidR="00E4775E" w:rsidRPr="000E11A1" w:rsidRDefault="00E4775E">
      <w:pPr>
        <w:rPr>
          <w:rFonts w:ascii="PT Astra Serif" w:hAnsi="PT Astra Serif"/>
        </w:rPr>
      </w:pPr>
    </w:p>
    <w:p w14:paraId="46626389" w14:textId="77777777" w:rsidR="00E4775E" w:rsidRPr="000E11A1" w:rsidRDefault="00E4775E">
      <w:pPr>
        <w:rPr>
          <w:rFonts w:ascii="PT Astra Serif" w:hAnsi="PT Astra Serif"/>
        </w:rPr>
      </w:pPr>
    </w:p>
    <w:p w14:paraId="47914CEB" w14:textId="77777777" w:rsidR="00E4775E" w:rsidRPr="000E11A1" w:rsidRDefault="00E4775E">
      <w:pPr>
        <w:rPr>
          <w:rFonts w:ascii="PT Astra Serif" w:hAnsi="PT Astra Serif"/>
        </w:rPr>
      </w:pPr>
    </w:p>
    <w:p w14:paraId="2C40BE85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AD9C46A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F50F705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00212C80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13B4C806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34</w:t>
      </w:r>
    </w:p>
    <w:p w14:paraId="196A5764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1FA74492" w14:textId="77777777" w:rsidR="00E4775E" w:rsidRPr="000E11A1" w:rsidRDefault="00E4775E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6EFE4546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модернизацию учреждений культуры, включая создание </w:t>
      </w:r>
    </w:p>
    <w:p w14:paraId="2BB46F3D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детских культурно-просветительских центров на базе учреждений </w:t>
      </w:r>
    </w:p>
    <w:p w14:paraId="441C44B6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</w:r>
    </w:p>
    <w:p w14:paraId="0B84D3E3" w14:textId="77777777" w:rsidR="00E4775E" w:rsidRPr="000E11A1" w:rsidRDefault="00E4775E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1C14FCF" w14:textId="77777777" w:rsidR="00E4775E" w:rsidRPr="000E11A1" w:rsidRDefault="008A024B">
      <w:pPr>
        <w:ind w:left="4395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7392"/>
        <w:gridCol w:w="9"/>
        <w:gridCol w:w="1574"/>
      </w:tblGrid>
      <w:tr w:rsidR="00E4775E" w:rsidRPr="000E11A1" w14:paraId="2BEA790B" w14:textId="77777777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F6F58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F7730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638C2C59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5037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55A812EA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22901F86" w14:textId="77777777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2734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CAA2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97973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0E11A1" w14:paraId="19D89D95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1620A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EFCA1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88DE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0E11A1" w14:paraId="66477ADE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220C4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3D237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707E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3061,22449</w:t>
            </w:r>
          </w:p>
        </w:tc>
      </w:tr>
      <w:tr w:rsidR="00E4775E" w:rsidRPr="000E11A1" w14:paraId="11525FFC" w14:textId="77777777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4185D7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9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B87839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E90ADC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9183,67347</w:t>
            </w:r>
          </w:p>
        </w:tc>
      </w:tr>
    </w:tbl>
    <w:p w14:paraId="2038F3A8" w14:textId="77777777" w:rsidR="00E4775E" w:rsidRPr="000E11A1" w:rsidRDefault="00E4775E">
      <w:pPr>
        <w:rPr>
          <w:rFonts w:ascii="PT Astra Serif" w:hAnsi="PT Astra Serif"/>
        </w:rPr>
      </w:pPr>
    </w:p>
    <w:p w14:paraId="43E834D8" w14:textId="77777777" w:rsidR="00E4775E" w:rsidRPr="000E11A1" w:rsidRDefault="00E4775E">
      <w:pPr>
        <w:rPr>
          <w:rFonts w:ascii="PT Astra Serif" w:hAnsi="PT Astra Serif"/>
        </w:rPr>
      </w:pPr>
    </w:p>
    <w:p w14:paraId="3E4020E1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D3A2C7C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35</w:t>
      </w:r>
    </w:p>
    <w:p w14:paraId="7BC9553A" w14:textId="77777777" w:rsidR="00E4775E" w:rsidRPr="000E11A1" w:rsidRDefault="008A024B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75D79D82" w14:textId="77777777" w:rsidR="00E4775E" w:rsidRPr="000E11A1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6BC285C6" w14:textId="77777777" w:rsidR="00E4775E" w:rsidRPr="000E11A1" w:rsidRDefault="008A024B">
      <w:pPr>
        <w:jc w:val="center"/>
        <w:rPr>
          <w:rFonts w:ascii="PT Astra Serif" w:hAnsi="PT Astra Serif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Распределение на 2026 и 2027 годы единой субсидии бюджетам</w:t>
      </w:r>
    </w:p>
    <w:p w14:paraId="2092FF62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области на достижение показателей государственной программы Российской Федерации «Развитие туризма» </w:t>
      </w:r>
    </w:p>
    <w:p w14:paraId="425C0F38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(реализация проектов по развитию общественной территории </w:t>
      </w:r>
    </w:p>
    <w:p w14:paraId="60C0AF28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образования, в том числе мероприятий (результатов) по обустройству туристского центра города на территории</w:t>
      </w:r>
    </w:p>
    <w:p w14:paraId="5B0C8D3D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14:paraId="0B9332BB" w14:textId="77777777" w:rsidR="00E4775E" w:rsidRPr="000E11A1" w:rsidRDefault="008A024B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14:paraId="290DF40C" w14:textId="77777777" w:rsidR="00E4775E" w:rsidRPr="000E11A1" w:rsidRDefault="00E4775E">
      <w:pPr>
        <w:rPr>
          <w:rFonts w:ascii="PT Astra Serif" w:hAnsi="PT Astra Serif"/>
          <w:sz w:val="28"/>
          <w:szCs w:val="28"/>
        </w:rPr>
      </w:pPr>
    </w:p>
    <w:p w14:paraId="1758281C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5669"/>
        <w:gridCol w:w="13"/>
        <w:gridCol w:w="1564"/>
        <w:gridCol w:w="7"/>
        <w:gridCol w:w="1571"/>
      </w:tblGrid>
      <w:tr w:rsidR="00E4775E" w:rsidRPr="000E11A1" w14:paraId="76116B43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7730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14:paraId="34D541AB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FA5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  <w:p w14:paraId="15449E72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F2FCB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14:paraId="1E5930F3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7A893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14:paraId="46CB087D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0BC1D031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CF0F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4DE8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93CE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C33B2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</w:tr>
      <w:tr w:rsidR="00E4775E" w:rsidRPr="000E11A1" w14:paraId="4153BE5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CAD1D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66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69E5AF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9D5499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57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C34C52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24331,2</w:t>
            </w:r>
          </w:p>
        </w:tc>
      </w:tr>
    </w:tbl>
    <w:p w14:paraId="44BA775C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4081D725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0276E4C" w14:textId="77777777" w:rsidR="00E4775E" w:rsidRPr="000E11A1" w:rsidRDefault="008A024B">
      <w:pPr>
        <w:ind w:left="4395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36</w:t>
      </w:r>
    </w:p>
    <w:p w14:paraId="13BF3ADF" w14:textId="77777777" w:rsidR="00E4775E" w:rsidRPr="000E11A1" w:rsidRDefault="008A024B">
      <w:pPr>
        <w:ind w:left="4395"/>
        <w:jc w:val="both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 год и на плановый период 2027 и 2028 годов»</w:t>
      </w:r>
    </w:p>
    <w:p w14:paraId="2A4227A6" w14:textId="77777777" w:rsidR="00E4775E" w:rsidRPr="000E11A1" w:rsidRDefault="00E4775E">
      <w:pPr>
        <w:jc w:val="right"/>
        <w:rPr>
          <w:rFonts w:ascii="PT Astra Serif" w:hAnsi="PT Astra Serif"/>
          <w:sz w:val="28"/>
          <w:szCs w:val="28"/>
        </w:rPr>
      </w:pPr>
    </w:p>
    <w:p w14:paraId="46F7CC58" w14:textId="77777777" w:rsidR="00E4775E" w:rsidRPr="000E11A1" w:rsidRDefault="008A024B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 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14:paraId="2B6718EC" w14:textId="77777777" w:rsidR="00E4775E" w:rsidRPr="000E11A1" w:rsidRDefault="00E4775E">
      <w:pPr>
        <w:jc w:val="right"/>
        <w:rPr>
          <w:rFonts w:ascii="PT Astra Serif" w:hAnsi="PT Astra Serif"/>
          <w:sz w:val="28"/>
          <w:szCs w:val="28"/>
        </w:rPr>
      </w:pPr>
    </w:p>
    <w:p w14:paraId="2D33DE1E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0E11A1" w14:paraId="1F07285A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EA3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6B11CDC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  <w:p w14:paraId="250FC23B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5CE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EC4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381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CA91E96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</w:tbl>
    <w:p w14:paraId="70A3BF96" w14:textId="77777777" w:rsidR="00E4775E" w:rsidRPr="000E11A1" w:rsidRDefault="00E4775E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3121"/>
        <w:gridCol w:w="1664"/>
      </w:tblGrid>
      <w:tr w:rsidR="00E4775E" w:rsidRPr="000E11A1" w14:paraId="3CEDF5AE" w14:textId="77777777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D4DA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96AD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1868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20B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4775E" w:rsidRPr="000E11A1" w14:paraId="06F3EA4B" w14:textId="77777777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FF6EB3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14:paraId="0EA9FF5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14:paraId="2AB4563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14:paraId="635D222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6DB6EEF5" w14:textId="77777777">
        <w:tc>
          <w:tcPr>
            <w:tcW w:w="959" w:type="dxa"/>
            <w:vAlign w:val="bottom"/>
          </w:tcPr>
          <w:p w14:paraId="566FF49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00751A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3D40C6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8EC5649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85BF919" w14:textId="77777777">
        <w:tc>
          <w:tcPr>
            <w:tcW w:w="959" w:type="dxa"/>
            <w:vAlign w:val="bottom"/>
          </w:tcPr>
          <w:p w14:paraId="1DFA0EF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D1BD04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F10F08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14:paraId="57E85D9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03A3154A" w14:textId="77777777">
        <w:tc>
          <w:tcPr>
            <w:tcW w:w="959" w:type="dxa"/>
            <w:vAlign w:val="bottom"/>
          </w:tcPr>
          <w:p w14:paraId="4B6FFC3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5" w:type="dxa"/>
            <w:vAlign w:val="bottom"/>
          </w:tcPr>
          <w:p w14:paraId="222C86E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21" w:type="dxa"/>
            <w:vAlign w:val="bottom"/>
          </w:tcPr>
          <w:p w14:paraId="214118F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967F15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139CC0B7" w14:textId="77777777">
        <w:tc>
          <w:tcPr>
            <w:tcW w:w="959" w:type="dxa"/>
            <w:vAlign w:val="bottom"/>
          </w:tcPr>
          <w:p w14:paraId="22747A9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98EFFD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DF9BBE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0AACD8F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DF4851C" w14:textId="77777777">
        <w:tc>
          <w:tcPr>
            <w:tcW w:w="959" w:type="dxa"/>
            <w:vAlign w:val="bottom"/>
          </w:tcPr>
          <w:p w14:paraId="7F99F72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0ACA39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A0C7F5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  <w:proofErr w:type="spellEnd"/>
          </w:p>
        </w:tc>
        <w:tc>
          <w:tcPr>
            <w:tcW w:w="1664" w:type="dxa"/>
            <w:vAlign w:val="bottom"/>
          </w:tcPr>
          <w:p w14:paraId="1C7E223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69AAC2AE" w14:textId="77777777">
        <w:tc>
          <w:tcPr>
            <w:tcW w:w="959" w:type="dxa"/>
            <w:vAlign w:val="bottom"/>
          </w:tcPr>
          <w:p w14:paraId="18A33BD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5" w:type="dxa"/>
            <w:vAlign w:val="bottom"/>
          </w:tcPr>
          <w:p w14:paraId="493AA70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14:paraId="6A278DA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A729AD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1422B089" w14:textId="77777777">
        <w:tc>
          <w:tcPr>
            <w:tcW w:w="959" w:type="dxa"/>
            <w:vAlign w:val="bottom"/>
          </w:tcPr>
          <w:p w14:paraId="56FB7D3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900091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16A7EB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D8C22DF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E82CAD1" w14:textId="77777777">
        <w:tc>
          <w:tcPr>
            <w:tcW w:w="959" w:type="dxa"/>
            <w:vAlign w:val="bottom"/>
          </w:tcPr>
          <w:p w14:paraId="11DB445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3D9D63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6FC95B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664" w:type="dxa"/>
            <w:vAlign w:val="bottom"/>
          </w:tcPr>
          <w:p w14:paraId="53083FC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03AABAE8" w14:textId="77777777">
        <w:tc>
          <w:tcPr>
            <w:tcW w:w="959" w:type="dxa"/>
            <w:vAlign w:val="bottom"/>
          </w:tcPr>
          <w:p w14:paraId="7AABAFD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5" w:type="dxa"/>
            <w:vAlign w:val="bottom"/>
          </w:tcPr>
          <w:p w14:paraId="27864F2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21" w:type="dxa"/>
            <w:vAlign w:val="bottom"/>
          </w:tcPr>
          <w:p w14:paraId="669883D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406605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35ECD236" w14:textId="77777777">
        <w:tc>
          <w:tcPr>
            <w:tcW w:w="959" w:type="dxa"/>
            <w:vAlign w:val="bottom"/>
          </w:tcPr>
          <w:p w14:paraId="47D10CD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9E603D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82E65B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700D4B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A0507E6" w14:textId="77777777">
        <w:tc>
          <w:tcPr>
            <w:tcW w:w="959" w:type="dxa"/>
            <w:vAlign w:val="bottom"/>
          </w:tcPr>
          <w:p w14:paraId="59492CC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747628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89B8A2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14:paraId="4210652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6EF2B183" w14:textId="77777777">
        <w:tc>
          <w:tcPr>
            <w:tcW w:w="959" w:type="dxa"/>
            <w:vAlign w:val="bottom"/>
          </w:tcPr>
          <w:p w14:paraId="7E0CB2A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5" w:type="dxa"/>
            <w:vAlign w:val="bottom"/>
          </w:tcPr>
          <w:p w14:paraId="482EC86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21" w:type="dxa"/>
            <w:vAlign w:val="bottom"/>
          </w:tcPr>
          <w:p w14:paraId="45CAC42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ED3D08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E11A1" w14:paraId="590BBC8E" w14:textId="77777777">
        <w:tc>
          <w:tcPr>
            <w:tcW w:w="959" w:type="dxa"/>
            <w:vAlign w:val="bottom"/>
          </w:tcPr>
          <w:p w14:paraId="6F90E7D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51A5F9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FD2313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B80E5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49612BEA" w14:textId="77777777">
        <w:tc>
          <w:tcPr>
            <w:tcW w:w="959" w:type="dxa"/>
            <w:vAlign w:val="bottom"/>
          </w:tcPr>
          <w:p w14:paraId="324D8B5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3E6ACA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37AFAD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664" w:type="dxa"/>
            <w:vAlign w:val="bottom"/>
          </w:tcPr>
          <w:p w14:paraId="3FF587A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E11A1" w14:paraId="24E82C97" w14:textId="77777777">
        <w:tc>
          <w:tcPr>
            <w:tcW w:w="959" w:type="dxa"/>
            <w:vAlign w:val="bottom"/>
          </w:tcPr>
          <w:p w14:paraId="2FDE969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5" w:type="dxa"/>
            <w:vAlign w:val="bottom"/>
          </w:tcPr>
          <w:p w14:paraId="0943C58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21" w:type="dxa"/>
            <w:vAlign w:val="bottom"/>
          </w:tcPr>
          <w:p w14:paraId="07FD4EA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BBFB75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E11A1" w14:paraId="0DF28E4B" w14:textId="77777777">
        <w:tc>
          <w:tcPr>
            <w:tcW w:w="959" w:type="dxa"/>
            <w:vAlign w:val="bottom"/>
          </w:tcPr>
          <w:p w14:paraId="7A035CF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E1368B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9A4483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E73077A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47AB283" w14:textId="77777777">
        <w:tc>
          <w:tcPr>
            <w:tcW w:w="959" w:type="dxa"/>
            <w:vAlign w:val="bottom"/>
          </w:tcPr>
          <w:p w14:paraId="2D4984D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87A5C1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92C91D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664" w:type="dxa"/>
            <w:vAlign w:val="bottom"/>
          </w:tcPr>
          <w:p w14:paraId="0DE4902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E11A1" w14:paraId="783EFD1F" w14:textId="77777777">
        <w:tc>
          <w:tcPr>
            <w:tcW w:w="959" w:type="dxa"/>
            <w:vAlign w:val="bottom"/>
          </w:tcPr>
          <w:p w14:paraId="421F019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5" w:type="dxa"/>
            <w:vAlign w:val="bottom"/>
          </w:tcPr>
          <w:p w14:paraId="3A8DBC7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21" w:type="dxa"/>
            <w:vAlign w:val="bottom"/>
          </w:tcPr>
          <w:p w14:paraId="6A836E8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F3325D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2D5F2024" w14:textId="77777777">
        <w:tc>
          <w:tcPr>
            <w:tcW w:w="959" w:type="dxa"/>
            <w:vAlign w:val="bottom"/>
          </w:tcPr>
          <w:p w14:paraId="23817690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8AE462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0C6503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2FF0B3E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970C121" w14:textId="77777777">
        <w:tc>
          <w:tcPr>
            <w:tcW w:w="959" w:type="dxa"/>
            <w:vAlign w:val="bottom"/>
          </w:tcPr>
          <w:p w14:paraId="3560DE0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032309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07F1BB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14:paraId="27566BC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639D1AC1" w14:textId="77777777">
        <w:tc>
          <w:tcPr>
            <w:tcW w:w="959" w:type="dxa"/>
            <w:vAlign w:val="bottom"/>
          </w:tcPr>
          <w:p w14:paraId="35ADD13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5" w:type="dxa"/>
            <w:vAlign w:val="bottom"/>
          </w:tcPr>
          <w:p w14:paraId="683EF77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21" w:type="dxa"/>
            <w:vAlign w:val="bottom"/>
          </w:tcPr>
          <w:p w14:paraId="52A7EEE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F845AD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E11A1" w14:paraId="7CD1F14C" w14:textId="77777777">
        <w:tc>
          <w:tcPr>
            <w:tcW w:w="959" w:type="dxa"/>
            <w:vAlign w:val="bottom"/>
          </w:tcPr>
          <w:p w14:paraId="1D18509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8D912C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AB1B57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E8C061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F6C9F6F" w14:textId="77777777">
        <w:tc>
          <w:tcPr>
            <w:tcW w:w="959" w:type="dxa"/>
            <w:vAlign w:val="bottom"/>
          </w:tcPr>
          <w:p w14:paraId="1D22EE1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015B1F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B592BF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664" w:type="dxa"/>
            <w:vAlign w:val="bottom"/>
          </w:tcPr>
          <w:p w14:paraId="66F9924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4775E" w:rsidRPr="000E11A1" w14:paraId="798D8EEB" w14:textId="77777777">
        <w:tc>
          <w:tcPr>
            <w:tcW w:w="959" w:type="dxa"/>
            <w:vAlign w:val="bottom"/>
          </w:tcPr>
          <w:p w14:paraId="552D144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5" w:type="dxa"/>
            <w:vAlign w:val="bottom"/>
          </w:tcPr>
          <w:p w14:paraId="3D70C9E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21" w:type="dxa"/>
            <w:vAlign w:val="bottom"/>
          </w:tcPr>
          <w:p w14:paraId="2AFE8D6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283137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6BB8BAB3" w14:textId="77777777">
        <w:tc>
          <w:tcPr>
            <w:tcW w:w="959" w:type="dxa"/>
            <w:vAlign w:val="bottom"/>
          </w:tcPr>
          <w:p w14:paraId="46B0C86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705121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8934A0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58ADFCD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1275953" w14:textId="77777777">
        <w:tc>
          <w:tcPr>
            <w:tcW w:w="959" w:type="dxa"/>
            <w:vAlign w:val="bottom"/>
          </w:tcPr>
          <w:p w14:paraId="28DF4F5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F3FFF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0AEAEF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14:paraId="087C3C7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3E4B493E" w14:textId="77777777">
        <w:tc>
          <w:tcPr>
            <w:tcW w:w="959" w:type="dxa"/>
            <w:vAlign w:val="bottom"/>
          </w:tcPr>
          <w:p w14:paraId="7D9A875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5" w:type="dxa"/>
            <w:vAlign w:val="bottom"/>
          </w:tcPr>
          <w:p w14:paraId="2C45F0D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21" w:type="dxa"/>
            <w:vAlign w:val="bottom"/>
          </w:tcPr>
          <w:p w14:paraId="1234330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95863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BDE91AF" w14:textId="77777777">
        <w:tc>
          <w:tcPr>
            <w:tcW w:w="959" w:type="dxa"/>
            <w:vAlign w:val="bottom"/>
          </w:tcPr>
          <w:p w14:paraId="6945B83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2B84CD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369163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1873A90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F706538" w14:textId="77777777">
        <w:tc>
          <w:tcPr>
            <w:tcW w:w="959" w:type="dxa"/>
            <w:vAlign w:val="bottom"/>
          </w:tcPr>
          <w:p w14:paraId="3487CB9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899C0E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8A83D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4" w:type="dxa"/>
            <w:vAlign w:val="bottom"/>
          </w:tcPr>
          <w:p w14:paraId="65EF7BE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7BA23B44" w14:textId="77777777">
        <w:tc>
          <w:tcPr>
            <w:tcW w:w="959" w:type="dxa"/>
            <w:vAlign w:val="bottom"/>
          </w:tcPr>
          <w:p w14:paraId="05E7E03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5" w:type="dxa"/>
            <w:vAlign w:val="bottom"/>
          </w:tcPr>
          <w:p w14:paraId="2B90C99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21" w:type="dxa"/>
            <w:vAlign w:val="bottom"/>
          </w:tcPr>
          <w:p w14:paraId="6C9351A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AAFF6F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6A87E7F2" w14:textId="77777777">
        <w:tc>
          <w:tcPr>
            <w:tcW w:w="959" w:type="dxa"/>
            <w:vAlign w:val="bottom"/>
          </w:tcPr>
          <w:p w14:paraId="19C8A23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104751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30CF46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08253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44204F6E" w14:textId="77777777">
        <w:tc>
          <w:tcPr>
            <w:tcW w:w="959" w:type="dxa"/>
            <w:vAlign w:val="bottom"/>
          </w:tcPr>
          <w:p w14:paraId="7ADA279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2F078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0D3FCCB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4" w:type="dxa"/>
            <w:vAlign w:val="bottom"/>
          </w:tcPr>
          <w:p w14:paraId="639E1F3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20687A4" w14:textId="77777777">
        <w:tc>
          <w:tcPr>
            <w:tcW w:w="959" w:type="dxa"/>
            <w:vAlign w:val="bottom"/>
          </w:tcPr>
          <w:p w14:paraId="26940F9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5" w:type="dxa"/>
            <w:vAlign w:val="bottom"/>
          </w:tcPr>
          <w:p w14:paraId="1928066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21" w:type="dxa"/>
            <w:vAlign w:val="bottom"/>
          </w:tcPr>
          <w:p w14:paraId="2F8972E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709120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8510809" w14:textId="77777777">
        <w:tc>
          <w:tcPr>
            <w:tcW w:w="959" w:type="dxa"/>
            <w:vAlign w:val="bottom"/>
          </w:tcPr>
          <w:p w14:paraId="0F8E6F4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64FC25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CDEA13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3DBF4F4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74836ED" w14:textId="77777777">
        <w:tc>
          <w:tcPr>
            <w:tcW w:w="959" w:type="dxa"/>
            <w:vAlign w:val="bottom"/>
          </w:tcPr>
          <w:p w14:paraId="67AE217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4727D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AD0AA9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4" w:type="dxa"/>
            <w:vAlign w:val="bottom"/>
          </w:tcPr>
          <w:p w14:paraId="222C446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516915C2" w14:textId="77777777">
        <w:tc>
          <w:tcPr>
            <w:tcW w:w="959" w:type="dxa"/>
            <w:vAlign w:val="bottom"/>
          </w:tcPr>
          <w:p w14:paraId="486FD4F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5" w:type="dxa"/>
            <w:vAlign w:val="bottom"/>
          </w:tcPr>
          <w:p w14:paraId="054A3B1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21" w:type="dxa"/>
            <w:vAlign w:val="bottom"/>
          </w:tcPr>
          <w:p w14:paraId="0BCA752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FDBDD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71DC5904" w14:textId="77777777">
        <w:tc>
          <w:tcPr>
            <w:tcW w:w="959" w:type="dxa"/>
            <w:vAlign w:val="bottom"/>
          </w:tcPr>
          <w:p w14:paraId="47748AE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D02323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84E11F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6143FB2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94F3E3C" w14:textId="77777777">
        <w:tc>
          <w:tcPr>
            <w:tcW w:w="959" w:type="dxa"/>
            <w:vAlign w:val="bottom"/>
          </w:tcPr>
          <w:p w14:paraId="2D4FE7F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D83A05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DABE64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  <w:proofErr w:type="spellEnd"/>
          </w:p>
        </w:tc>
        <w:tc>
          <w:tcPr>
            <w:tcW w:w="1664" w:type="dxa"/>
            <w:vAlign w:val="bottom"/>
          </w:tcPr>
          <w:p w14:paraId="76AD16C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6991EC93" w14:textId="77777777">
        <w:tc>
          <w:tcPr>
            <w:tcW w:w="959" w:type="dxa"/>
            <w:vAlign w:val="bottom"/>
          </w:tcPr>
          <w:p w14:paraId="2013665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5" w:type="dxa"/>
            <w:vAlign w:val="bottom"/>
          </w:tcPr>
          <w:p w14:paraId="234978E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21" w:type="dxa"/>
            <w:vAlign w:val="bottom"/>
          </w:tcPr>
          <w:p w14:paraId="54AF642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A2BF4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22057C6A" w14:textId="77777777">
        <w:tc>
          <w:tcPr>
            <w:tcW w:w="959" w:type="dxa"/>
            <w:vAlign w:val="bottom"/>
          </w:tcPr>
          <w:p w14:paraId="1E2DAA0E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8E1AF1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50683D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5FD507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1BF611D" w14:textId="77777777">
        <w:tc>
          <w:tcPr>
            <w:tcW w:w="959" w:type="dxa"/>
            <w:vAlign w:val="bottom"/>
          </w:tcPr>
          <w:p w14:paraId="4782C06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E1C1DB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7ACB75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14:paraId="580277E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14E0662D" w14:textId="77777777">
        <w:tc>
          <w:tcPr>
            <w:tcW w:w="959" w:type="dxa"/>
            <w:vAlign w:val="bottom"/>
          </w:tcPr>
          <w:p w14:paraId="55FD813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5" w:type="dxa"/>
            <w:vAlign w:val="bottom"/>
          </w:tcPr>
          <w:p w14:paraId="7952A8D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21" w:type="dxa"/>
            <w:vAlign w:val="bottom"/>
          </w:tcPr>
          <w:p w14:paraId="7324311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7C62A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7B83423C" w14:textId="77777777">
        <w:tc>
          <w:tcPr>
            <w:tcW w:w="959" w:type="dxa"/>
            <w:vAlign w:val="bottom"/>
          </w:tcPr>
          <w:p w14:paraId="7FBC7BD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CE83A2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40CC46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8D7D7E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0AECB87" w14:textId="77777777">
        <w:tc>
          <w:tcPr>
            <w:tcW w:w="959" w:type="dxa"/>
            <w:vAlign w:val="bottom"/>
          </w:tcPr>
          <w:p w14:paraId="7590FF4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69DBD2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C6D645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  <w:proofErr w:type="spellEnd"/>
          </w:p>
        </w:tc>
        <w:tc>
          <w:tcPr>
            <w:tcW w:w="1664" w:type="dxa"/>
            <w:vAlign w:val="bottom"/>
          </w:tcPr>
          <w:p w14:paraId="0BAF572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434C199A" w14:textId="77777777">
        <w:tc>
          <w:tcPr>
            <w:tcW w:w="959" w:type="dxa"/>
            <w:vAlign w:val="bottom"/>
          </w:tcPr>
          <w:p w14:paraId="2CC2F6E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5" w:type="dxa"/>
            <w:vAlign w:val="bottom"/>
          </w:tcPr>
          <w:p w14:paraId="4E85BA6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21" w:type="dxa"/>
            <w:vAlign w:val="bottom"/>
          </w:tcPr>
          <w:p w14:paraId="7B4BEE4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B003DB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3FA03EF3" w14:textId="77777777">
        <w:tc>
          <w:tcPr>
            <w:tcW w:w="959" w:type="dxa"/>
            <w:vAlign w:val="bottom"/>
          </w:tcPr>
          <w:p w14:paraId="597F026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88C4B5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933103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02C082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CDB8566" w14:textId="77777777">
        <w:tc>
          <w:tcPr>
            <w:tcW w:w="959" w:type="dxa"/>
            <w:vAlign w:val="bottom"/>
          </w:tcPr>
          <w:p w14:paraId="019BD6B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2889CD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DF5E20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  <w:proofErr w:type="spellEnd"/>
          </w:p>
        </w:tc>
        <w:tc>
          <w:tcPr>
            <w:tcW w:w="1664" w:type="dxa"/>
            <w:vAlign w:val="bottom"/>
          </w:tcPr>
          <w:p w14:paraId="3CEE4BB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02A0DCD4" w14:textId="77777777">
        <w:tc>
          <w:tcPr>
            <w:tcW w:w="959" w:type="dxa"/>
            <w:vAlign w:val="bottom"/>
          </w:tcPr>
          <w:p w14:paraId="2C994C5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5" w:type="dxa"/>
            <w:vAlign w:val="bottom"/>
          </w:tcPr>
          <w:p w14:paraId="10122E2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21" w:type="dxa"/>
            <w:vAlign w:val="bottom"/>
          </w:tcPr>
          <w:p w14:paraId="2481366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C10FC0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3E8E24E9" w14:textId="77777777">
        <w:tc>
          <w:tcPr>
            <w:tcW w:w="959" w:type="dxa"/>
            <w:vAlign w:val="bottom"/>
          </w:tcPr>
          <w:p w14:paraId="70446D6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C26181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C75C9C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CB627D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659EBED" w14:textId="77777777">
        <w:tc>
          <w:tcPr>
            <w:tcW w:w="959" w:type="dxa"/>
            <w:vAlign w:val="bottom"/>
          </w:tcPr>
          <w:p w14:paraId="6E2ACDC4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B24D13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E7AEBF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г.Красный</w:t>
            </w:r>
            <w:proofErr w:type="spellEnd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664" w:type="dxa"/>
            <w:vAlign w:val="bottom"/>
          </w:tcPr>
          <w:p w14:paraId="5CBA68F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5FD79869" w14:textId="77777777">
        <w:tc>
          <w:tcPr>
            <w:tcW w:w="959" w:type="dxa"/>
            <w:vAlign w:val="bottom"/>
          </w:tcPr>
          <w:p w14:paraId="72BCCA4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5" w:type="dxa"/>
            <w:vAlign w:val="bottom"/>
          </w:tcPr>
          <w:p w14:paraId="4FA8BDE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21" w:type="dxa"/>
            <w:vAlign w:val="bottom"/>
          </w:tcPr>
          <w:p w14:paraId="178A95C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AA17A2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74C3F19" w14:textId="77777777">
        <w:tc>
          <w:tcPr>
            <w:tcW w:w="959" w:type="dxa"/>
            <w:vAlign w:val="bottom"/>
          </w:tcPr>
          <w:p w14:paraId="6CFECC1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5E9317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E1AFC8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C572C53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E433DC2" w14:textId="77777777">
        <w:tc>
          <w:tcPr>
            <w:tcW w:w="959" w:type="dxa"/>
            <w:vAlign w:val="bottom"/>
          </w:tcPr>
          <w:p w14:paraId="531D7ED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D97F95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A4636E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664" w:type="dxa"/>
            <w:vAlign w:val="bottom"/>
          </w:tcPr>
          <w:p w14:paraId="32B53F1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0F046DBB" w14:textId="77777777">
        <w:tc>
          <w:tcPr>
            <w:tcW w:w="959" w:type="dxa"/>
            <w:vAlign w:val="bottom"/>
          </w:tcPr>
          <w:p w14:paraId="24A52FD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5" w:type="dxa"/>
            <w:vAlign w:val="bottom"/>
          </w:tcPr>
          <w:p w14:paraId="7029286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21" w:type="dxa"/>
            <w:vAlign w:val="bottom"/>
          </w:tcPr>
          <w:p w14:paraId="75FF63A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19E3FD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7E50BE39" w14:textId="77777777">
        <w:tc>
          <w:tcPr>
            <w:tcW w:w="959" w:type="dxa"/>
            <w:vAlign w:val="bottom"/>
          </w:tcPr>
          <w:p w14:paraId="37F2691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9B750A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89D1B3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E28CD16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A9D56FB" w14:textId="77777777">
        <w:tc>
          <w:tcPr>
            <w:tcW w:w="959" w:type="dxa"/>
            <w:vAlign w:val="bottom"/>
          </w:tcPr>
          <w:p w14:paraId="7A9E8D0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F94931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1DCB67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14:paraId="3B50175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28EBFE42" w14:textId="77777777">
        <w:tc>
          <w:tcPr>
            <w:tcW w:w="959" w:type="dxa"/>
            <w:vAlign w:val="bottom"/>
          </w:tcPr>
          <w:p w14:paraId="511E88E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5" w:type="dxa"/>
            <w:vAlign w:val="bottom"/>
          </w:tcPr>
          <w:p w14:paraId="1B76650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21" w:type="dxa"/>
            <w:vAlign w:val="bottom"/>
          </w:tcPr>
          <w:p w14:paraId="280E7AF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E90ED4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685E10B3" w14:textId="77777777">
        <w:tc>
          <w:tcPr>
            <w:tcW w:w="959" w:type="dxa"/>
            <w:vAlign w:val="bottom"/>
          </w:tcPr>
          <w:p w14:paraId="008603A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0477AD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141053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67101C6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4F209AD0" w14:textId="77777777">
        <w:tc>
          <w:tcPr>
            <w:tcW w:w="959" w:type="dxa"/>
            <w:vAlign w:val="bottom"/>
          </w:tcPr>
          <w:p w14:paraId="7BB381F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08D998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3479DE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4" w:type="dxa"/>
            <w:vAlign w:val="bottom"/>
          </w:tcPr>
          <w:p w14:paraId="2D81297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3571C740" w14:textId="77777777">
        <w:tc>
          <w:tcPr>
            <w:tcW w:w="959" w:type="dxa"/>
            <w:vAlign w:val="bottom"/>
          </w:tcPr>
          <w:p w14:paraId="30DFFC93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5" w:type="dxa"/>
            <w:vAlign w:val="bottom"/>
          </w:tcPr>
          <w:p w14:paraId="1BE9532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21" w:type="dxa"/>
            <w:vAlign w:val="bottom"/>
          </w:tcPr>
          <w:p w14:paraId="6128623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54C269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E4A66C6" w14:textId="77777777">
        <w:tc>
          <w:tcPr>
            <w:tcW w:w="959" w:type="dxa"/>
            <w:vAlign w:val="bottom"/>
          </w:tcPr>
          <w:p w14:paraId="68F5ABE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3D0ABF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761DD8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07D3441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59914D37" w14:textId="77777777">
        <w:tc>
          <w:tcPr>
            <w:tcW w:w="959" w:type="dxa"/>
            <w:vAlign w:val="bottom"/>
          </w:tcPr>
          <w:p w14:paraId="1755868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715F52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069CCE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4" w:type="dxa"/>
            <w:vAlign w:val="bottom"/>
          </w:tcPr>
          <w:p w14:paraId="65E6928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21E313B9" w14:textId="77777777">
        <w:tc>
          <w:tcPr>
            <w:tcW w:w="959" w:type="dxa"/>
            <w:vAlign w:val="bottom"/>
          </w:tcPr>
          <w:p w14:paraId="364C2BF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5" w:type="dxa"/>
            <w:vAlign w:val="bottom"/>
          </w:tcPr>
          <w:p w14:paraId="233EAB2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21" w:type="dxa"/>
            <w:vAlign w:val="bottom"/>
          </w:tcPr>
          <w:p w14:paraId="3638882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1CD091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28945F64" w14:textId="77777777">
        <w:tc>
          <w:tcPr>
            <w:tcW w:w="959" w:type="dxa"/>
            <w:vAlign w:val="bottom"/>
          </w:tcPr>
          <w:p w14:paraId="1F785B8D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75D04A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688E2C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C717B4E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54821151" w14:textId="77777777">
        <w:tc>
          <w:tcPr>
            <w:tcW w:w="959" w:type="dxa"/>
            <w:vAlign w:val="bottom"/>
          </w:tcPr>
          <w:p w14:paraId="5F1C432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A487E5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A22B2C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  <w:proofErr w:type="spellEnd"/>
          </w:p>
        </w:tc>
        <w:tc>
          <w:tcPr>
            <w:tcW w:w="1664" w:type="dxa"/>
            <w:vAlign w:val="bottom"/>
          </w:tcPr>
          <w:p w14:paraId="103175D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4775E" w:rsidRPr="000E11A1" w14:paraId="0D9392E8" w14:textId="77777777">
        <w:tc>
          <w:tcPr>
            <w:tcW w:w="959" w:type="dxa"/>
            <w:vAlign w:val="bottom"/>
          </w:tcPr>
          <w:p w14:paraId="1CDF3F5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5" w:type="dxa"/>
            <w:vAlign w:val="bottom"/>
          </w:tcPr>
          <w:p w14:paraId="3B8D000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21" w:type="dxa"/>
            <w:vAlign w:val="bottom"/>
          </w:tcPr>
          <w:p w14:paraId="2B472B8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45E37E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28EA9D41" w14:textId="77777777">
        <w:tc>
          <w:tcPr>
            <w:tcW w:w="959" w:type="dxa"/>
            <w:vAlign w:val="bottom"/>
          </w:tcPr>
          <w:p w14:paraId="717776AA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F10544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07E708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DAFB620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2CFB5BFA" w14:textId="77777777">
        <w:tc>
          <w:tcPr>
            <w:tcW w:w="959" w:type="dxa"/>
            <w:vAlign w:val="bottom"/>
          </w:tcPr>
          <w:p w14:paraId="4B9F8B5C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2B2283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7BDBBC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4" w:type="dxa"/>
            <w:vAlign w:val="bottom"/>
          </w:tcPr>
          <w:p w14:paraId="54D93CB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29A70C1A" w14:textId="77777777">
        <w:tc>
          <w:tcPr>
            <w:tcW w:w="959" w:type="dxa"/>
            <w:vAlign w:val="bottom"/>
          </w:tcPr>
          <w:p w14:paraId="4204465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5" w:type="dxa"/>
            <w:vAlign w:val="bottom"/>
          </w:tcPr>
          <w:p w14:paraId="390B13C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21" w:type="dxa"/>
            <w:vAlign w:val="bottom"/>
          </w:tcPr>
          <w:p w14:paraId="79029E8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883D5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3E49C6B0" w14:textId="77777777">
        <w:tc>
          <w:tcPr>
            <w:tcW w:w="959" w:type="dxa"/>
            <w:vAlign w:val="bottom"/>
          </w:tcPr>
          <w:p w14:paraId="088809E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5F0AF3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D7DE78E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2291CF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D78B107" w14:textId="77777777">
        <w:tc>
          <w:tcPr>
            <w:tcW w:w="959" w:type="dxa"/>
            <w:vAlign w:val="bottom"/>
          </w:tcPr>
          <w:p w14:paraId="2F58314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567DE8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CD13B3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14:paraId="61DA443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79F595F" w14:textId="77777777">
        <w:tc>
          <w:tcPr>
            <w:tcW w:w="959" w:type="dxa"/>
            <w:vAlign w:val="bottom"/>
          </w:tcPr>
          <w:p w14:paraId="6A2C1D5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5" w:type="dxa"/>
            <w:vAlign w:val="bottom"/>
          </w:tcPr>
          <w:p w14:paraId="396EEE4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21" w:type="dxa"/>
            <w:vAlign w:val="bottom"/>
          </w:tcPr>
          <w:p w14:paraId="6FB8A2F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950B0E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374B4D92" w14:textId="77777777">
        <w:tc>
          <w:tcPr>
            <w:tcW w:w="959" w:type="dxa"/>
            <w:vAlign w:val="bottom"/>
          </w:tcPr>
          <w:p w14:paraId="473467F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085D33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903AB7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CD58B3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F2F3E3A" w14:textId="77777777">
        <w:tc>
          <w:tcPr>
            <w:tcW w:w="959" w:type="dxa"/>
            <w:vAlign w:val="bottom"/>
          </w:tcPr>
          <w:p w14:paraId="5EEBAC8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246DD1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439C5C4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  <w:proofErr w:type="spellEnd"/>
          </w:p>
        </w:tc>
        <w:tc>
          <w:tcPr>
            <w:tcW w:w="1664" w:type="dxa"/>
            <w:vAlign w:val="bottom"/>
          </w:tcPr>
          <w:p w14:paraId="608BD31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7FBBF33E" w14:textId="77777777">
        <w:tc>
          <w:tcPr>
            <w:tcW w:w="959" w:type="dxa"/>
            <w:vAlign w:val="bottom"/>
          </w:tcPr>
          <w:p w14:paraId="02731B7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5" w:type="dxa"/>
            <w:vAlign w:val="bottom"/>
          </w:tcPr>
          <w:p w14:paraId="14F1DA1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21" w:type="dxa"/>
            <w:vAlign w:val="bottom"/>
          </w:tcPr>
          <w:p w14:paraId="1D482B6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4B5DBB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5FFA2477" w14:textId="77777777">
        <w:tc>
          <w:tcPr>
            <w:tcW w:w="959" w:type="dxa"/>
            <w:vAlign w:val="bottom"/>
          </w:tcPr>
          <w:p w14:paraId="686F8F07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ACEE2F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DE645B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60D86D3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113F11F" w14:textId="77777777">
        <w:tc>
          <w:tcPr>
            <w:tcW w:w="959" w:type="dxa"/>
            <w:vAlign w:val="bottom"/>
          </w:tcPr>
          <w:p w14:paraId="1A55E4F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C3CA0C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CEFF69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14:paraId="4CD3B6A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3AA74E7D" w14:textId="77777777">
        <w:tc>
          <w:tcPr>
            <w:tcW w:w="959" w:type="dxa"/>
            <w:vAlign w:val="bottom"/>
          </w:tcPr>
          <w:p w14:paraId="2516302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5" w:type="dxa"/>
            <w:vAlign w:val="bottom"/>
          </w:tcPr>
          <w:p w14:paraId="5F41B4E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21" w:type="dxa"/>
            <w:vAlign w:val="bottom"/>
          </w:tcPr>
          <w:p w14:paraId="76C634B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CE079A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6C112106" w14:textId="77777777">
        <w:tc>
          <w:tcPr>
            <w:tcW w:w="959" w:type="dxa"/>
            <w:vAlign w:val="bottom"/>
          </w:tcPr>
          <w:p w14:paraId="3F7AD6F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6694CAF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53B69C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354ECE8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F1A7F86" w14:textId="77777777">
        <w:tc>
          <w:tcPr>
            <w:tcW w:w="959" w:type="dxa"/>
            <w:vAlign w:val="bottom"/>
          </w:tcPr>
          <w:p w14:paraId="682CCB7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87189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EC7D3D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664" w:type="dxa"/>
            <w:vAlign w:val="bottom"/>
          </w:tcPr>
          <w:p w14:paraId="0317B22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0E197E8B" w14:textId="77777777">
        <w:tc>
          <w:tcPr>
            <w:tcW w:w="959" w:type="dxa"/>
            <w:vAlign w:val="bottom"/>
          </w:tcPr>
          <w:p w14:paraId="769B0D1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5" w:type="dxa"/>
            <w:vAlign w:val="bottom"/>
          </w:tcPr>
          <w:p w14:paraId="35526B9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21" w:type="dxa"/>
            <w:vAlign w:val="bottom"/>
          </w:tcPr>
          <w:p w14:paraId="35F7903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563BB6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3FA5F804" w14:textId="77777777">
        <w:tc>
          <w:tcPr>
            <w:tcW w:w="959" w:type="dxa"/>
            <w:vAlign w:val="bottom"/>
          </w:tcPr>
          <w:p w14:paraId="0318546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76B500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AE92CF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E6F51E7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0A773F70" w14:textId="77777777">
        <w:tc>
          <w:tcPr>
            <w:tcW w:w="959" w:type="dxa"/>
            <w:vAlign w:val="bottom"/>
          </w:tcPr>
          <w:p w14:paraId="5D2876E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466B11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2A4C78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4" w:type="dxa"/>
            <w:vAlign w:val="bottom"/>
          </w:tcPr>
          <w:p w14:paraId="268654F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6A35F24" w14:textId="77777777">
        <w:tc>
          <w:tcPr>
            <w:tcW w:w="959" w:type="dxa"/>
            <w:vAlign w:val="bottom"/>
          </w:tcPr>
          <w:p w14:paraId="1BC950C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5" w:type="dxa"/>
            <w:vAlign w:val="bottom"/>
          </w:tcPr>
          <w:p w14:paraId="152CB8C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21" w:type="dxa"/>
            <w:vAlign w:val="bottom"/>
          </w:tcPr>
          <w:p w14:paraId="6FB8DBD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D6C07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3B6760E8" w14:textId="77777777">
        <w:tc>
          <w:tcPr>
            <w:tcW w:w="959" w:type="dxa"/>
            <w:vAlign w:val="bottom"/>
          </w:tcPr>
          <w:p w14:paraId="0485B8D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1155B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4911409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5E8B4A8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406E6E5" w14:textId="77777777">
        <w:tc>
          <w:tcPr>
            <w:tcW w:w="959" w:type="dxa"/>
            <w:vAlign w:val="bottom"/>
          </w:tcPr>
          <w:p w14:paraId="07FD6FE3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0BA158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DD7DEF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4" w:type="dxa"/>
            <w:vAlign w:val="bottom"/>
          </w:tcPr>
          <w:p w14:paraId="7D9263A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6E27B721" w14:textId="77777777">
        <w:tc>
          <w:tcPr>
            <w:tcW w:w="959" w:type="dxa"/>
            <w:vAlign w:val="bottom"/>
          </w:tcPr>
          <w:p w14:paraId="47D4D38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5" w:type="dxa"/>
            <w:vAlign w:val="bottom"/>
          </w:tcPr>
          <w:p w14:paraId="4AC4CBD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21" w:type="dxa"/>
            <w:vAlign w:val="bottom"/>
          </w:tcPr>
          <w:p w14:paraId="7ACE095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D486A6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0D83B6CF" w14:textId="77777777">
        <w:tc>
          <w:tcPr>
            <w:tcW w:w="959" w:type="dxa"/>
            <w:vAlign w:val="bottom"/>
          </w:tcPr>
          <w:p w14:paraId="04A95D8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7075FDA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7990C1F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16CFF1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35605D0E" w14:textId="77777777">
        <w:tc>
          <w:tcPr>
            <w:tcW w:w="959" w:type="dxa"/>
            <w:vAlign w:val="bottom"/>
          </w:tcPr>
          <w:p w14:paraId="1108CA51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94631D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34F393B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  <w:proofErr w:type="spellEnd"/>
          </w:p>
        </w:tc>
        <w:tc>
          <w:tcPr>
            <w:tcW w:w="1664" w:type="dxa"/>
            <w:vAlign w:val="bottom"/>
          </w:tcPr>
          <w:p w14:paraId="7F77E385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4775E" w:rsidRPr="000E11A1" w14:paraId="6FABC371" w14:textId="77777777">
        <w:tc>
          <w:tcPr>
            <w:tcW w:w="959" w:type="dxa"/>
            <w:vAlign w:val="bottom"/>
          </w:tcPr>
          <w:p w14:paraId="4CDE9FC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5" w:type="dxa"/>
            <w:vAlign w:val="bottom"/>
          </w:tcPr>
          <w:p w14:paraId="13A3756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21" w:type="dxa"/>
            <w:vAlign w:val="bottom"/>
          </w:tcPr>
          <w:p w14:paraId="00DB8C1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19942F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5F6EE9D7" w14:textId="77777777">
        <w:tc>
          <w:tcPr>
            <w:tcW w:w="959" w:type="dxa"/>
            <w:vAlign w:val="bottom"/>
          </w:tcPr>
          <w:p w14:paraId="2B75C21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FA3DD9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2C78157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5DD2205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9DEAACA" w14:textId="77777777">
        <w:tc>
          <w:tcPr>
            <w:tcW w:w="959" w:type="dxa"/>
            <w:vAlign w:val="bottom"/>
          </w:tcPr>
          <w:p w14:paraId="3D0DB6A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224B41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51E335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14:paraId="52A39D8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06E726F1" w14:textId="77777777">
        <w:tc>
          <w:tcPr>
            <w:tcW w:w="959" w:type="dxa"/>
            <w:vAlign w:val="bottom"/>
          </w:tcPr>
          <w:p w14:paraId="1E4AFF6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5" w:type="dxa"/>
            <w:vAlign w:val="bottom"/>
          </w:tcPr>
          <w:p w14:paraId="3E35854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21" w:type="dxa"/>
            <w:vAlign w:val="bottom"/>
          </w:tcPr>
          <w:p w14:paraId="2646299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CB56B6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146C8B9F" w14:textId="77777777">
        <w:tc>
          <w:tcPr>
            <w:tcW w:w="959" w:type="dxa"/>
            <w:vAlign w:val="bottom"/>
          </w:tcPr>
          <w:p w14:paraId="6CCDA63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86E94C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354F4A0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3DD7A1F2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70A2A95" w14:textId="77777777">
        <w:tc>
          <w:tcPr>
            <w:tcW w:w="959" w:type="dxa"/>
            <w:vAlign w:val="bottom"/>
          </w:tcPr>
          <w:p w14:paraId="233509E9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4C9FD7F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140EC06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4" w:type="dxa"/>
            <w:vAlign w:val="bottom"/>
          </w:tcPr>
          <w:p w14:paraId="14F85CB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1BB48F8A" w14:textId="77777777">
        <w:tc>
          <w:tcPr>
            <w:tcW w:w="959" w:type="dxa"/>
            <w:vAlign w:val="bottom"/>
          </w:tcPr>
          <w:p w14:paraId="7C1055E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5" w:type="dxa"/>
            <w:vAlign w:val="bottom"/>
          </w:tcPr>
          <w:p w14:paraId="19BBFBC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21" w:type="dxa"/>
            <w:vAlign w:val="bottom"/>
          </w:tcPr>
          <w:p w14:paraId="5BB69CC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07A9E4A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BE40F10" w14:textId="77777777">
        <w:tc>
          <w:tcPr>
            <w:tcW w:w="959" w:type="dxa"/>
            <w:vAlign w:val="bottom"/>
          </w:tcPr>
          <w:p w14:paraId="78F36A8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2D4BF07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5554596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FF66DEE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607FF910" w14:textId="77777777">
        <w:tc>
          <w:tcPr>
            <w:tcW w:w="959" w:type="dxa"/>
            <w:vAlign w:val="bottom"/>
          </w:tcPr>
          <w:p w14:paraId="0722BD3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AC1D01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8596F9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4" w:type="dxa"/>
            <w:vAlign w:val="bottom"/>
          </w:tcPr>
          <w:p w14:paraId="7A1A5D7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5D9F5740" w14:textId="77777777">
        <w:tc>
          <w:tcPr>
            <w:tcW w:w="959" w:type="dxa"/>
            <w:vAlign w:val="bottom"/>
          </w:tcPr>
          <w:p w14:paraId="2882D76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5" w:type="dxa"/>
            <w:vAlign w:val="bottom"/>
          </w:tcPr>
          <w:p w14:paraId="3E8F005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21" w:type="dxa"/>
            <w:vAlign w:val="bottom"/>
          </w:tcPr>
          <w:p w14:paraId="0F0C9C44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1D398F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05A4262F" w14:textId="77777777">
        <w:tc>
          <w:tcPr>
            <w:tcW w:w="959" w:type="dxa"/>
            <w:vAlign w:val="bottom"/>
          </w:tcPr>
          <w:p w14:paraId="44E31C4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7C0841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0F985E5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3671BD8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6DA6A99" w14:textId="77777777">
        <w:tc>
          <w:tcPr>
            <w:tcW w:w="959" w:type="dxa"/>
            <w:vAlign w:val="bottom"/>
          </w:tcPr>
          <w:p w14:paraId="05597E1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554707DA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21052BA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4" w:type="dxa"/>
            <w:vAlign w:val="bottom"/>
          </w:tcPr>
          <w:p w14:paraId="5E69AB3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66585C5" w14:textId="77777777">
        <w:tc>
          <w:tcPr>
            <w:tcW w:w="959" w:type="dxa"/>
            <w:vAlign w:val="bottom"/>
          </w:tcPr>
          <w:p w14:paraId="54382E9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5" w:type="dxa"/>
            <w:vAlign w:val="bottom"/>
          </w:tcPr>
          <w:p w14:paraId="0A60743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21" w:type="dxa"/>
            <w:vAlign w:val="bottom"/>
          </w:tcPr>
          <w:p w14:paraId="3156D9D1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BEEE21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5F173395" w14:textId="77777777">
        <w:tc>
          <w:tcPr>
            <w:tcW w:w="959" w:type="dxa"/>
            <w:vAlign w:val="bottom"/>
          </w:tcPr>
          <w:p w14:paraId="3FC9AD8F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37141C5E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9911EB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F5305E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52CFB4E9" w14:textId="77777777">
        <w:tc>
          <w:tcPr>
            <w:tcW w:w="959" w:type="dxa"/>
            <w:vAlign w:val="bottom"/>
          </w:tcPr>
          <w:p w14:paraId="1822B6EB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6D01C6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78DE7CB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664" w:type="dxa"/>
            <w:vAlign w:val="bottom"/>
          </w:tcPr>
          <w:p w14:paraId="0A64A9B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004B3BF3" w14:textId="77777777">
        <w:tc>
          <w:tcPr>
            <w:tcW w:w="959" w:type="dxa"/>
            <w:vAlign w:val="bottom"/>
          </w:tcPr>
          <w:p w14:paraId="055C29E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5" w:type="dxa"/>
            <w:vAlign w:val="bottom"/>
          </w:tcPr>
          <w:p w14:paraId="3BC08C4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21" w:type="dxa"/>
            <w:vAlign w:val="bottom"/>
          </w:tcPr>
          <w:p w14:paraId="64D1BE27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D78D9E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189B5144" w14:textId="77777777">
        <w:tc>
          <w:tcPr>
            <w:tcW w:w="959" w:type="dxa"/>
            <w:vAlign w:val="bottom"/>
          </w:tcPr>
          <w:p w14:paraId="61477706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DADFF4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6727A78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751CFBC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3108DA6" w14:textId="77777777">
        <w:tc>
          <w:tcPr>
            <w:tcW w:w="959" w:type="dxa"/>
            <w:vAlign w:val="bottom"/>
          </w:tcPr>
          <w:p w14:paraId="19895BD2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5945105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65F4FC7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664" w:type="dxa"/>
            <w:vAlign w:val="bottom"/>
          </w:tcPr>
          <w:p w14:paraId="02863E4C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2794322D" w14:textId="77777777">
        <w:tc>
          <w:tcPr>
            <w:tcW w:w="959" w:type="dxa"/>
            <w:vAlign w:val="bottom"/>
          </w:tcPr>
          <w:p w14:paraId="5D17014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5" w:type="dxa"/>
            <w:vAlign w:val="bottom"/>
          </w:tcPr>
          <w:p w14:paraId="569A02B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21" w:type="dxa"/>
            <w:vAlign w:val="bottom"/>
          </w:tcPr>
          <w:p w14:paraId="6D684B6D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5227FF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E11A1" w14:paraId="4DBF221F" w14:textId="77777777">
        <w:tc>
          <w:tcPr>
            <w:tcW w:w="959" w:type="dxa"/>
            <w:vAlign w:val="bottom"/>
          </w:tcPr>
          <w:p w14:paraId="7B559D18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E789D2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14:paraId="1430B4C3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B93520A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7369F3B5" w14:textId="77777777">
        <w:tc>
          <w:tcPr>
            <w:tcW w:w="959" w:type="dxa"/>
            <w:vAlign w:val="bottom"/>
          </w:tcPr>
          <w:p w14:paraId="388CECF5" w14:textId="77777777" w:rsidR="00E4775E" w:rsidRPr="000E11A1" w:rsidRDefault="00E477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16B49D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14:paraId="5BFCD15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4" w:type="dxa"/>
            <w:vAlign w:val="bottom"/>
          </w:tcPr>
          <w:p w14:paraId="0CF6CED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E4775E" w:rsidRPr="000E11A1" w14:paraId="7F3CC08E" w14:textId="77777777">
        <w:tc>
          <w:tcPr>
            <w:tcW w:w="959" w:type="dxa"/>
            <w:vAlign w:val="bottom"/>
          </w:tcPr>
          <w:p w14:paraId="42B74C48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0CF644CB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21" w:type="dxa"/>
            <w:vAlign w:val="bottom"/>
          </w:tcPr>
          <w:p w14:paraId="5EB9E308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1C478818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382000,0</w:t>
            </w:r>
          </w:p>
        </w:tc>
      </w:tr>
      <w:tr w:rsidR="00E4775E" w:rsidRPr="000E11A1" w14:paraId="1614EF10" w14:textId="77777777">
        <w:tc>
          <w:tcPr>
            <w:tcW w:w="959" w:type="dxa"/>
            <w:vAlign w:val="bottom"/>
          </w:tcPr>
          <w:p w14:paraId="58B3FE7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5" w:type="dxa"/>
            <w:vAlign w:val="bottom"/>
          </w:tcPr>
          <w:p w14:paraId="0C37322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121" w:type="dxa"/>
            <w:vAlign w:val="bottom"/>
          </w:tcPr>
          <w:p w14:paraId="3C8C61E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7094C34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3B9ED28" w14:textId="77777777">
        <w:tc>
          <w:tcPr>
            <w:tcW w:w="959" w:type="dxa"/>
            <w:vAlign w:val="bottom"/>
          </w:tcPr>
          <w:p w14:paraId="3C23F1FC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A071ABA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3121" w:type="dxa"/>
            <w:vAlign w:val="bottom"/>
          </w:tcPr>
          <w:p w14:paraId="0D9924AB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47207875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5DE358F0" w14:textId="77777777">
        <w:tc>
          <w:tcPr>
            <w:tcW w:w="959" w:type="dxa"/>
            <w:vAlign w:val="bottom"/>
          </w:tcPr>
          <w:p w14:paraId="4ECBEA6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5" w:type="dxa"/>
            <w:vAlign w:val="bottom"/>
          </w:tcPr>
          <w:p w14:paraId="7FEC473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121" w:type="dxa"/>
            <w:vAlign w:val="bottom"/>
          </w:tcPr>
          <w:p w14:paraId="2674BBA2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74F079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245373,8</w:t>
            </w:r>
          </w:p>
        </w:tc>
      </w:tr>
      <w:tr w:rsidR="00E4775E" w:rsidRPr="000E11A1" w14:paraId="45822FB8" w14:textId="77777777">
        <w:tc>
          <w:tcPr>
            <w:tcW w:w="959" w:type="dxa"/>
            <w:vAlign w:val="bottom"/>
          </w:tcPr>
          <w:p w14:paraId="75D7DFA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5" w:type="dxa"/>
            <w:vAlign w:val="bottom"/>
          </w:tcPr>
          <w:p w14:paraId="75ABFC2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3121" w:type="dxa"/>
            <w:vAlign w:val="bottom"/>
          </w:tcPr>
          <w:p w14:paraId="61F5795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213D3E0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17C49CD3" w14:textId="77777777">
        <w:tc>
          <w:tcPr>
            <w:tcW w:w="959" w:type="dxa"/>
            <w:vAlign w:val="bottom"/>
          </w:tcPr>
          <w:p w14:paraId="2E6D8C1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5" w:type="dxa"/>
            <w:vAlign w:val="bottom"/>
          </w:tcPr>
          <w:p w14:paraId="3BA558C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121" w:type="dxa"/>
            <w:vAlign w:val="bottom"/>
          </w:tcPr>
          <w:p w14:paraId="514BAA20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ECA73A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4775E" w:rsidRPr="000E11A1" w14:paraId="42F79615" w14:textId="77777777">
        <w:tc>
          <w:tcPr>
            <w:tcW w:w="959" w:type="dxa"/>
            <w:vAlign w:val="bottom"/>
          </w:tcPr>
          <w:p w14:paraId="6CC1107C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45A249FA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21" w:type="dxa"/>
            <w:vAlign w:val="bottom"/>
          </w:tcPr>
          <w:p w14:paraId="7DFCC911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65BA9BCB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257373,8</w:t>
            </w:r>
          </w:p>
        </w:tc>
      </w:tr>
      <w:tr w:rsidR="00E4775E" w:rsidRPr="000E11A1" w14:paraId="699FE600" w14:textId="77777777">
        <w:tc>
          <w:tcPr>
            <w:tcW w:w="959" w:type="dxa"/>
            <w:vAlign w:val="bottom"/>
          </w:tcPr>
          <w:p w14:paraId="2F458D94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14:paraId="1A553A77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14:paraId="52B09696" w14:textId="77777777" w:rsidR="00E4775E" w:rsidRPr="000E11A1" w:rsidRDefault="00E477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14:paraId="5B8DCA8A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645373,8</w:t>
            </w:r>
          </w:p>
        </w:tc>
      </w:tr>
    </w:tbl>
    <w:p w14:paraId="36476DFC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D532A2C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A85BAB8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6758EB80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37</w:t>
      </w:r>
    </w:p>
    <w:p w14:paraId="594F725A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7E2D344" w14:textId="77777777" w:rsidR="00E4775E" w:rsidRPr="000E11A1" w:rsidRDefault="00E4775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14:paraId="33CFB91C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Распределение на 2026 год субсидии бюджетам муниципальных районов и городских округов области на обеспечение жильем молодых семей</w:t>
      </w:r>
    </w:p>
    <w:p w14:paraId="42FD461B" w14:textId="77777777" w:rsidR="00E4775E" w:rsidRPr="000E11A1" w:rsidRDefault="00E4775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14:paraId="097758F9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662"/>
        <w:gridCol w:w="1948"/>
      </w:tblGrid>
      <w:tr w:rsidR="00E4775E" w:rsidRPr="000E11A1" w14:paraId="2DE33991" w14:textId="777777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FC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A82673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C3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14:paraId="0BC31E6C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C0A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6C705E6C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55E08589" w14:textId="77777777">
        <w:tc>
          <w:tcPr>
            <w:tcW w:w="959" w:type="dxa"/>
            <w:vAlign w:val="bottom"/>
          </w:tcPr>
          <w:p w14:paraId="01242B8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14:paraId="63A7525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14:paraId="250F454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586,1</w:t>
            </w:r>
          </w:p>
        </w:tc>
      </w:tr>
      <w:tr w:rsidR="00E4775E" w:rsidRPr="000E11A1" w14:paraId="383C7773" w14:textId="77777777">
        <w:tc>
          <w:tcPr>
            <w:tcW w:w="959" w:type="dxa"/>
            <w:vAlign w:val="bottom"/>
          </w:tcPr>
          <w:p w14:paraId="216FB81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14:paraId="55F5B2E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14:paraId="4DDD276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3564,3</w:t>
            </w:r>
          </w:p>
        </w:tc>
      </w:tr>
      <w:tr w:rsidR="00E4775E" w:rsidRPr="000E11A1" w14:paraId="41B05E96" w14:textId="77777777">
        <w:tc>
          <w:tcPr>
            <w:tcW w:w="959" w:type="dxa"/>
            <w:vAlign w:val="bottom"/>
          </w:tcPr>
          <w:p w14:paraId="02BF4DF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14:paraId="001FF39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14:paraId="64D104C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10017,6</w:t>
            </w:r>
          </w:p>
        </w:tc>
      </w:tr>
      <w:tr w:rsidR="00E4775E" w:rsidRPr="000E11A1" w14:paraId="05EFCA87" w14:textId="77777777">
        <w:tc>
          <w:tcPr>
            <w:tcW w:w="959" w:type="dxa"/>
            <w:vAlign w:val="bottom"/>
          </w:tcPr>
          <w:p w14:paraId="2629817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14:paraId="2157F44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14:paraId="4642A63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4775E" w:rsidRPr="000E11A1" w14:paraId="6A689D12" w14:textId="77777777">
        <w:tc>
          <w:tcPr>
            <w:tcW w:w="959" w:type="dxa"/>
            <w:vAlign w:val="bottom"/>
          </w:tcPr>
          <w:p w14:paraId="5B394D2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14:paraId="405175C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14:paraId="1021593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764,3</w:t>
            </w:r>
          </w:p>
        </w:tc>
      </w:tr>
      <w:tr w:rsidR="00E4775E" w:rsidRPr="000E11A1" w14:paraId="633B6DC6" w14:textId="77777777">
        <w:tc>
          <w:tcPr>
            <w:tcW w:w="959" w:type="dxa"/>
            <w:vAlign w:val="bottom"/>
          </w:tcPr>
          <w:p w14:paraId="4A5EB2A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14:paraId="2DF9695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14:paraId="544B2E4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543,9</w:t>
            </w:r>
          </w:p>
        </w:tc>
      </w:tr>
      <w:tr w:rsidR="00E4775E" w:rsidRPr="000E11A1" w14:paraId="023F5A2C" w14:textId="77777777">
        <w:tc>
          <w:tcPr>
            <w:tcW w:w="959" w:type="dxa"/>
            <w:vAlign w:val="bottom"/>
          </w:tcPr>
          <w:p w14:paraId="79EF3B2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14:paraId="69BDAC3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14:paraId="2C84EB3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</w:tr>
      <w:tr w:rsidR="00E4775E" w:rsidRPr="000E11A1" w14:paraId="009A3BA1" w14:textId="77777777">
        <w:tc>
          <w:tcPr>
            <w:tcW w:w="959" w:type="dxa"/>
            <w:vAlign w:val="bottom"/>
          </w:tcPr>
          <w:p w14:paraId="5372F34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14:paraId="7BEB7B2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14:paraId="13DF826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796,4</w:t>
            </w:r>
          </w:p>
        </w:tc>
      </w:tr>
      <w:tr w:rsidR="00E4775E" w:rsidRPr="000E11A1" w14:paraId="439C8D09" w14:textId="77777777">
        <w:tc>
          <w:tcPr>
            <w:tcW w:w="959" w:type="dxa"/>
            <w:vAlign w:val="bottom"/>
          </w:tcPr>
          <w:p w14:paraId="37EE4849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14:paraId="4B57E63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14:paraId="0627E58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E4775E" w:rsidRPr="000E11A1" w14:paraId="181CD6E5" w14:textId="77777777">
        <w:tc>
          <w:tcPr>
            <w:tcW w:w="959" w:type="dxa"/>
            <w:vAlign w:val="bottom"/>
          </w:tcPr>
          <w:p w14:paraId="67DB5FD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14:paraId="65F7D50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14:paraId="6FB544C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1744,7</w:t>
            </w:r>
          </w:p>
        </w:tc>
      </w:tr>
      <w:tr w:rsidR="00E4775E" w:rsidRPr="000E11A1" w14:paraId="0941E851" w14:textId="77777777">
        <w:tc>
          <w:tcPr>
            <w:tcW w:w="959" w:type="dxa"/>
            <w:vAlign w:val="bottom"/>
          </w:tcPr>
          <w:p w14:paraId="256CDD0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14:paraId="5C68BE4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14:paraId="39583DA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551,5</w:t>
            </w:r>
          </w:p>
        </w:tc>
      </w:tr>
      <w:tr w:rsidR="00E4775E" w:rsidRPr="000E11A1" w14:paraId="69FCAF5D" w14:textId="77777777">
        <w:tc>
          <w:tcPr>
            <w:tcW w:w="959" w:type="dxa"/>
            <w:vAlign w:val="bottom"/>
          </w:tcPr>
          <w:p w14:paraId="407A2B3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14:paraId="29D7C06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14:paraId="54FC315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2292,8</w:t>
            </w:r>
          </w:p>
        </w:tc>
      </w:tr>
      <w:tr w:rsidR="00E4775E" w:rsidRPr="000E11A1" w14:paraId="5C08C6BE" w14:textId="77777777">
        <w:tc>
          <w:tcPr>
            <w:tcW w:w="959" w:type="dxa"/>
            <w:vAlign w:val="bottom"/>
          </w:tcPr>
          <w:p w14:paraId="1DE072C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14:paraId="46A1118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14:paraId="2C29D62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889,1</w:t>
            </w:r>
          </w:p>
        </w:tc>
      </w:tr>
      <w:tr w:rsidR="00E4775E" w:rsidRPr="000E11A1" w14:paraId="440D17C5" w14:textId="77777777">
        <w:tc>
          <w:tcPr>
            <w:tcW w:w="959" w:type="dxa"/>
            <w:vAlign w:val="bottom"/>
          </w:tcPr>
          <w:p w14:paraId="57BD528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14:paraId="1514917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14:paraId="511C419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8982,1</w:t>
            </w:r>
          </w:p>
        </w:tc>
      </w:tr>
      <w:tr w:rsidR="00E4775E" w:rsidRPr="000E11A1" w14:paraId="796E1C62" w14:textId="77777777">
        <w:tc>
          <w:tcPr>
            <w:tcW w:w="959" w:type="dxa"/>
            <w:vAlign w:val="bottom"/>
          </w:tcPr>
          <w:p w14:paraId="4555B93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14:paraId="04AEFB8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14:paraId="47F4124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589,8</w:t>
            </w:r>
          </w:p>
        </w:tc>
      </w:tr>
      <w:tr w:rsidR="00E4775E" w:rsidRPr="000E11A1" w14:paraId="17CA2B10" w14:textId="77777777">
        <w:tc>
          <w:tcPr>
            <w:tcW w:w="959" w:type="dxa"/>
            <w:vAlign w:val="bottom"/>
          </w:tcPr>
          <w:p w14:paraId="1043DFB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14:paraId="16E9B8D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14:paraId="1F6599C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709,1</w:t>
            </w:r>
          </w:p>
        </w:tc>
      </w:tr>
      <w:tr w:rsidR="00E4775E" w:rsidRPr="000E11A1" w14:paraId="3F99A776" w14:textId="77777777">
        <w:tc>
          <w:tcPr>
            <w:tcW w:w="959" w:type="dxa"/>
            <w:vAlign w:val="bottom"/>
          </w:tcPr>
          <w:p w14:paraId="41E2B34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14:paraId="3104293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14:paraId="07AE2A4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571,8</w:t>
            </w:r>
          </w:p>
        </w:tc>
      </w:tr>
      <w:tr w:rsidR="00E4775E" w:rsidRPr="000E11A1" w14:paraId="124DDFC8" w14:textId="77777777">
        <w:tc>
          <w:tcPr>
            <w:tcW w:w="959" w:type="dxa"/>
            <w:vAlign w:val="bottom"/>
          </w:tcPr>
          <w:p w14:paraId="04BA2B6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14:paraId="751F66C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14:paraId="50B6DD1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20267,6</w:t>
            </w:r>
          </w:p>
        </w:tc>
      </w:tr>
      <w:tr w:rsidR="00E4775E" w:rsidRPr="000E11A1" w14:paraId="0C20FA88" w14:textId="77777777">
        <w:tc>
          <w:tcPr>
            <w:tcW w:w="959" w:type="dxa"/>
            <w:vAlign w:val="bottom"/>
          </w:tcPr>
          <w:p w14:paraId="508EB640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0DF290BE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14:paraId="2DA7742F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56630,0</w:t>
            </w:r>
          </w:p>
        </w:tc>
      </w:tr>
      <w:tr w:rsidR="00E4775E" w:rsidRPr="000E11A1" w14:paraId="5B8134E3" w14:textId="77777777">
        <w:tc>
          <w:tcPr>
            <w:tcW w:w="959" w:type="dxa"/>
            <w:vAlign w:val="bottom"/>
          </w:tcPr>
          <w:p w14:paraId="6837E38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14:paraId="431FE39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vAlign w:val="bottom"/>
          </w:tcPr>
          <w:p w14:paraId="396B113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22511,7</w:t>
            </w:r>
          </w:p>
        </w:tc>
      </w:tr>
      <w:tr w:rsidR="00E4775E" w:rsidRPr="000E11A1" w14:paraId="18047668" w14:textId="77777777">
        <w:tc>
          <w:tcPr>
            <w:tcW w:w="959" w:type="dxa"/>
            <w:vAlign w:val="bottom"/>
          </w:tcPr>
          <w:p w14:paraId="06D6DF9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14:paraId="7C4CE97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14:paraId="2DA46D5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1778,4</w:t>
            </w:r>
          </w:p>
        </w:tc>
      </w:tr>
      <w:tr w:rsidR="00E4775E" w:rsidRPr="000E11A1" w14:paraId="79782C9B" w14:textId="77777777">
        <w:tc>
          <w:tcPr>
            <w:tcW w:w="959" w:type="dxa"/>
            <w:vAlign w:val="bottom"/>
          </w:tcPr>
          <w:p w14:paraId="7E3F43A7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5C134FA2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14:paraId="6BE2DE54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24290,1</w:t>
            </w:r>
          </w:p>
        </w:tc>
      </w:tr>
      <w:tr w:rsidR="00E4775E" w:rsidRPr="000E11A1" w14:paraId="3C1D7279" w14:textId="77777777">
        <w:tc>
          <w:tcPr>
            <w:tcW w:w="959" w:type="dxa"/>
            <w:vAlign w:val="bottom"/>
          </w:tcPr>
          <w:p w14:paraId="12542C53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14:paraId="423522ED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14:paraId="0B89AF79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80920,1</w:t>
            </w:r>
          </w:p>
        </w:tc>
      </w:tr>
    </w:tbl>
    <w:p w14:paraId="50BD6AAA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DB1EC61" w14:textId="77777777" w:rsidR="00E4775E" w:rsidRPr="000E11A1" w:rsidRDefault="00E4775E">
      <w:pPr>
        <w:jc w:val="right"/>
        <w:rPr>
          <w:rFonts w:ascii="PT Astra Serif" w:hAnsi="PT Astra Serif"/>
        </w:rPr>
      </w:pPr>
    </w:p>
    <w:p w14:paraId="7DC5F8EF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2EEBF5C4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38</w:t>
      </w:r>
    </w:p>
    <w:p w14:paraId="2D402D4E" w14:textId="77777777" w:rsidR="00E4775E" w:rsidRPr="000E11A1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1216DFA8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128EED1A" w14:textId="77777777" w:rsidR="007B04AA" w:rsidRPr="000E11A1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 xml:space="preserve">Распределение на 2026 и 2027 годы субсидии бюджетам муниципальных районов и поселений области на создание, реконструкцию (модернизацию), капитальный ремонт объектов социальной </w:t>
      </w:r>
    </w:p>
    <w:p w14:paraId="102AB359" w14:textId="77777777" w:rsidR="007B04AA" w:rsidRPr="000E11A1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и культурной сферы</w:t>
      </w:r>
    </w:p>
    <w:p w14:paraId="512F19F3" w14:textId="77777777" w:rsidR="007B04AA" w:rsidRPr="000E11A1" w:rsidRDefault="007B04A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17035719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7631090F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52358061" w14:textId="77777777" w:rsidR="00E4775E" w:rsidRPr="000E11A1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61"/>
        <w:gridCol w:w="2988"/>
        <w:gridCol w:w="2847"/>
        <w:gridCol w:w="1571"/>
        <w:gridCol w:w="1571"/>
      </w:tblGrid>
      <w:tr w:rsidR="007B04AA" w:rsidRPr="000E11A1" w14:paraId="4A1F48D2" w14:textId="77777777" w:rsidTr="007B04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8AF3D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BA2AF9" w14:textId="77777777" w:rsidR="007B04AA" w:rsidRPr="000E11A1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0F4317" w14:textId="77777777" w:rsidR="007B04AA" w:rsidRPr="000E11A1" w:rsidRDefault="007B04AA" w:rsidP="00C83FD8">
            <w:pPr>
              <w:ind w:left="156" w:right="17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638D786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455130A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56C5699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6E6F97C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57CC29E9" w14:textId="77777777" w:rsidTr="007B04AA">
        <w:tc>
          <w:tcPr>
            <w:tcW w:w="5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3986B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F1FFF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0E11A1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F44B6A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FE084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291A0A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7B0C3D7B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70BF5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A25F4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EF34F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08E63B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7538A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5B525E48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F827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5C963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AF840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г.Аткарск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6125AE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3758B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6CABAFC4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F7E43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FB200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92ED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56238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9EBC54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7B04AA" w:rsidRPr="000E11A1" w14:paraId="788FD1CA" w14:textId="77777777" w:rsidTr="007B04AA">
        <w:tc>
          <w:tcPr>
            <w:tcW w:w="5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82D676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6A21D7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4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A11F0D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312FC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02E173" w14:textId="77777777" w:rsidR="007B04AA" w:rsidRPr="000E11A1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14:paraId="40702A7E" w14:textId="77777777" w:rsidR="00E4775E" w:rsidRPr="000E11A1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A1B0435" w14:textId="77777777" w:rsidR="00E4775E" w:rsidRPr="000E11A1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697D3653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E11A1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0399FC87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39</w:t>
      </w:r>
    </w:p>
    <w:p w14:paraId="45796983" w14:textId="77777777" w:rsidR="00E4775E" w:rsidRPr="000E11A1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DD18F58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B750B1E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 поселений области </w:t>
      </w:r>
    </w:p>
    <w:p w14:paraId="64386A2B" w14:textId="77777777" w:rsidR="00E4775E" w:rsidRPr="000E11A1" w:rsidRDefault="008A024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обустройство объектами инженерной инфраструктуры </w:t>
      </w:r>
    </w:p>
    <w:p w14:paraId="634DDF84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14:paraId="3D84BA5F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27EEAC2D" w14:textId="77777777" w:rsidR="00E4775E" w:rsidRPr="000E11A1" w:rsidRDefault="008A024B">
      <w:pPr>
        <w:ind w:left="4820"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62"/>
        <w:gridCol w:w="4688"/>
        <w:gridCol w:w="2716"/>
        <w:gridCol w:w="1572"/>
      </w:tblGrid>
      <w:tr w:rsidR="00E4775E" w:rsidRPr="000E11A1" w14:paraId="0FC3B4DF" w14:textId="77777777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4FEFC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14:paraId="37AE45F6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CFB3" w14:textId="77777777" w:rsidR="00E4775E" w:rsidRPr="000E11A1" w:rsidRDefault="008A024B">
            <w:pPr>
              <w:ind w:left="15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14:paraId="3A32DDFE" w14:textId="77777777" w:rsidR="00E4775E" w:rsidRPr="000E11A1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  <w:p w14:paraId="4C7B3C8E" w14:textId="77777777" w:rsidR="00E4775E" w:rsidRPr="000E11A1" w:rsidRDefault="00E4775E">
            <w:pPr>
              <w:ind w:left="152" w:right="142"/>
              <w:jc w:val="center"/>
              <w:rPr>
                <w:rFonts w:ascii="PT Astra Serif" w:hAnsi="PT Astra Serif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EE0EA" w14:textId="77777777" w:rsidR="00E4775E" w:rsidRPr="000E11A1" w:rsidRDefault="008A024B">
            <w:pPr>
              <w:ind w:left="152" w:right="142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35DE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30FA5CB7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4FD2E57A" w14:textId="77777777">
        <w:tc>
          <w:tcPr>
            <w:tcW w:w="56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FE8110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AA2989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1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086E18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747C57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0E11A1" w14:paraId="3FD696FD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BA6B49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B2B3E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D4DDC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90C4B2" w14:textId="77777777" w:rsidR="00E4775E" w:rsidRPr="000E11A1" w:rsidRDefault="00E477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4775E" w:rsidRPr="000E11A1" w14:paraId="1F793886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6B35D6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FD28FB" w14:textId="77777777" w:rsidR="00E4775E" w:rsidRPr="000E11A1" w:rsidRDefault="00E477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1A280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DB44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E4775E" w:rsidRPr="000E11A1" w14:paraId="329A19AA" w14:textId="77777777">
        <w:tc>
          <w:tcPr>
            <w:tcW w:w="56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7A27CA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551908" w14:textId="77777777" w:rsidR="00E4775E" w:rsidRPr="000E11A1" w:rsidRDefault="008A024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1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E2348" w14:textId="77777777" w:rsidR="00E4775E" w:rsidRPr="000E11A1" w:rsidRDefault="00E477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8C5B5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14:paraId="5CD7538A" w14:textId="77777777" w:rsidR="00E4775E" w:rsidRPr="000E11A1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4BACCB98" w14:textId="77777777" w:rsidR="00E4775E" w:rsidRPr="000E11A1" w:rsidRDefault="00E4775E">
      <w:pPr>
        <w:ind w:left="4820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3F0B66BA" w14:textId="77777777" w:rsidR="00E4775E" w:rsidRPr="000E11A1" w:rsidRDefault="00E4775E">
      <w:pPr>
        <w:rPr>
          <w:rFonts w:ascii="PT Astra Serif" w:hAnsi="PT Astra Serif"/>
        </w:rPr>
      </w:pPr>
    </w:p>
    <w:p w14:paraId="3370C59D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0E11A1">
        <w:rPr>
          <w:rFonts w:ascii="PT Astra Serif" w:hAnsi="PT Astra Serif"/>
          <w:color w:val="000000"/>
          <w:sz w:val="28"/>
          <w:szCs w:val="28"/>
          <w:lang w:val="en-US"/>
        </w:rPr>
        <w:br w:type="page" w:clear="all"/>
      </w:r>
    </w:p>
    <w:p w14:paraId="0859DBED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40</w:t>
      </w:r>
    </w:p>
    <w:p w14:paraId="7A56B5F0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6B8EA3C8" w14:textId="77777777" w:rsidR="00E4775E" w:rsidRPr="000E11A1" w:rsidRDefault="00E4775E">
      <w:pPr>
        <w:jc w:val="both"/>
        <w:rPr>
          <w:rFonts w:ascii="PT Astra Serif" w:hAnsi="PT Astra Serif"/>
          <w:sz w:val="28"/>
          <w:szCs w:val="28"/>
        </w:rPr>
      </w:pPr>
    </w:p>
    <w:p w14:paraId="5A2E2990" w14:textId="77777777" w:rsidR="007B04AA" w:rsidRPr="000E11A1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</w:t>
      </w:r>
    </w:p>
    <w:p w14:paraId="37FD6788" w14:textId="77777777" w:rsidR="007B04AA" w:rsidRPr="000E11A1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на строительство (приобретение) жилого помещения (жилого дома) на сельских территориях, территориях опорных населенных пунктов, </w:t>
      </w:r>
    </w:p>
    <w:p w14:paraId="0F79ADAB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</w:t>
      </w:r>
    </w:p>
    <w:p w14:paraId="4A0823C1" w14:textId="77777777" w:rsidR="00E4775E" w:rsidRPr="000E11A1" w:rsidRDefault="00E4775E">
      <w:pPr>
        <w:jc w:val="both"/>
        <w:rPr>
          <w:rFonts w:ascii="PT Astra Serif" w:hAnsi="PT Astra Serif"/>
          <w:sz w:val="28"/>
          <w:szCs w:val="28"/>
        </w:rPr>
      </w:pPr>
    </w:p>
    <w:p w14:paraId="35508A84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14:paraId="6DDEB6E7" w14:textId="77777777" w:rsidR="008B74A3" w:rsidRPr="000E11A1" w:rsidRDefault="008B74A3">
      <w:pPr>
        <w:jc w:val="both"/>
        <w:rPr>
          <w:rFonts w:ascii="PT Astra Serif" w:hAnsi="PT Astra Serif"/>
          <w:sz w:val="28"/>
          <w:szCs w:val="28"/>
        </w:rPr>
      </w:pPr>
    </w:p>
    <w:p w14:paraId="141BAAAA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Overlap w:val="never"/>
        <w:tblW w:w="956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572"/>
        <w:gridCol w:w="2759"/>
        <w:gridCol w:w="2203"/>
        <w:gridCol w:w="1344"/>
        <w:gridCol w:w="1345"/>
        <w:gridCol w:w="1345"/>
      </w:tblGrid>
      <w:tr w:rsidR="007B04AA" w:rsidRPr="000E11A1" w14:paraId="64F87712" w14:textId="77777777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46F013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8E836F" w14:textId="77777777" w:rsidR="007B04AA" w:rsidRPr="000E11A1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54F4BE" w14:textId="77777777" w:rsidR="007B04AA" w:rsidRPr="000E11A1" w:rsidRDefault="007B04AA" w:rsidP="00C83FD8">
            <w:pPr>
              <w:ind w:left="154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 поселений муниципальных районов области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D3DF87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14:paraId="3D70AB3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2666391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14:paraId="3AA94A2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14:paraId="0B8F6EE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202</w:t>
            </w:r>
            <w:r w:rsidRPr="000E11A1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0E11A1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  <w:p w14:paraId="189D48A4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</w:tr>
      <w:tr w:rsidR="007B04AA" w:rsidRPr="000E11A1" w14:paraId="4DB0CD1C" w14:textId="77777777" w:rsidTr="007B04AA">
        <w:trPr>
          <w:trHeight w:val="282"/>
        </w:trPr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CCFE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C1572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39DC9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1CF9F9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52B041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27672,2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E4950E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057048F8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B9914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08008D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0A094C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138DFE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81160,7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3AF39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34783,2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A0733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3C930CBB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ABF2B0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8A244D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9F7A0F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91A745B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E97E7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9411,6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4678BF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5929,7</w:t>
            </w:r>
          </w:p>
        </w:tc>
      </w:tr>
      <w:tr w:rsidR="007B04AA" w:rsidRPr="000E11A1" w14:paraId="0A45CD26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5C3780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CA13FA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6D15A5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E41AC7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96599,4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7E43B34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9C01DD8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5A7D23BC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DBF0F0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B701A0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C63A2F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4B2D57E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B53A5C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67559,7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8CB15E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1FE5A99D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D0D32B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41D35E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68036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8160E7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44413,5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6F23C1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8BB98E8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40FF12A0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8C1C1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1DDB2A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D89C3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E4ADDD2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44275,4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CB548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334586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105F417E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7A6203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ED76B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6B04E7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EA7F461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56D46D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20335E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3F8B2D6B" w14:textId="77777777" w:rsidTr="007B04AA">
        <w:trPr>
          <w:trHeight w:val="282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6035EC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016C96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AF85C3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AB90CA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0DE4E1A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67288A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16231AD1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5A424D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E7B68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C13327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4D42812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62178,9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A1230A1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04E27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5BD09694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C88616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CE2BE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236A50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B2705C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28D1F1D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EF5D06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30360,0</w:t>
            </w:r>
          </w:p>
        </w:tc>
      </w:tr>
      <w:tr w:rsidR="007B04AA" w:rsidRPr="000E11A1" w14:paraId="2B2AE7A3" w14:textId="77777777" w:rsidTr="007B04AA">
        <w:trPr>
          <w:trHeight w:val="298"/>
        </w:trPr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2D9F14" w14:textId="77777777" w:rsidR="007B04AA" w:rsidRPr="000E11A1" w:rsidRDefault="007B04AA" w:rsidP="00C83FD8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3CB103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0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F858D" w14:textId="77777777" w:rsidR="007B04AA" w:rsidRPr="000E11A1" w:rsidRDefault="007B04AA" w:rsidP="00C83FD8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93344F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328627,9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54A9C7A" w14:textId="77777777" w:rsidR="007B04AA" w:rsidRPr="000E11A1" w:rsidRDefault="007B04AA" w:rsidP="00C83FD8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139426,7</w:t>
            </w:r>
          </w:p>
        </w:tc>
        <w:tc>
          <w:tcPr>
            <w:tcW w:w="134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61F619" w14:textId="77777777" w:rsidR="007B04AA" w:rsidRPr="000E11A1" w:rsidRDefault="007B04AA" w:rsidP="007B04A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36289,7</w:t>
            </w:r>
          </w:p>
        </w:tc>
      </w:tr>
    </w:tbl>
    <w:p w14:paraId="280527CA" w14:textId="77777777" w:rsidR="00E4775E" w:rsidRPr="000E11A1" w:rsidRDefault="00E4775E" w:rsidP="008B74A3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8D44679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32A084D9" w14:textId="77777777" w:rsidR="008A024B" w:rsidRPr="000E11A1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8A024B" w:rsidRPr="000E11A1">
          <w:headerReference w:type="default" r:id="rId7"/>
          <w:headerReference w:type="first" r:id="rId8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53153A18" w14:textId="77777777" w:rsidR="00E4775E" w:rsidRPr="000E11A1" w:rsidRDefault="008A024B" w:rsidP="008A024B">
      <w:pPr>
        <w:ind w:left="9356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41</w:t>
      </w:r>
    </w:p>
    <w:p w14:paraId="70628C93" w14:textId="77777777" w:rsidR="00E4775E" w:rsidRPr="000E11A1" w:rsidRDefault="008A024B" w:rsidP="008A024B">
      <w:pPr>
        <w:ind w:left="9356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FB7C5C9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14:paraId="182B7688" w14:textId="77777777" w:rsidR="008A024B" w:rsidRPr="000E11A1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Распределение на 2026 год и на плановый период 2027 и 2028 годов субсидии бюджетам муниципальных районов, городских округов и поселений области на реализацию мероприятий по обеспечению сохранности воинских</w:t>
      </w:r>
    </w:p>
    <w:p w14:paraId="566EEFF5" w14:textId="77777777" w:rsidR="008A024B" w:rsidRPr="000E11A1" w:rsidRDefault="008A024B" w:rsidP="008A024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захоронений на территории Российской Федерации</w:t>
      </w:r>
    </w:p>
    <w:p w14:paraId="78F87ED0" w14:textId="77777777" w:rsidR="00E4775E" w:rsidRPr="000E11A1" w:rsidRDefault="00E4775E">
      <w:pPr>
        <w:jc w:val="center"/>
        <w:rPr>
          <w:rFonts w:ascii="PT Astra Serif" w:hAnsi="PT Astra Serif"/>
          <w:b/>
          <w:bCs/>
          <w:color w:val="000000"/>
        </w:rPr>
      </w:pPr>
    </w:p>
    <w:p w14:paraId="7025F895" w14:textId="77777777" w:rsidR="008A024B" w:rsidRPr="000E11A1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14:paraId="7BBE5241" w14:textId="77777777" w:rsidR="008A024B" w:rsidRPr="000E11A1" w:rsidRDefault="008A024B">
      <w:pPr>
        <w:jc w:val="center"/>
        <w:rPr>
          <w:rFonts w:ascii="PT Astra Serif" w:hAnsi="PT Astra Serif"/>
          <w:b/>
          <w:bCs/>
          <w:color w:val="000000"/>
        </w:rPr>
      </w:pPr>
    </w:p>
    <w:p w14:paraId="4F6677A1" w14:textId="77777777" w:rsidR="00E4775E" w:rsidRPr="000E11A1" w:rsidRDefault="008A024B">
      <w:pPr>
        <w:ind w:right="-14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0E11A1" w14:paraId="62D5B61D" w14:textId="77777777" w:rsidTr="008A024B">
        <w:trPr>
          <w:trHeight w:val="13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A9C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№ п/п</w:t>
            </w:r>
          </w:p>
          <w:p w14:paraId="3E230476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E8C6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Наименования муниципальных районов и городских округов области</w:t>
            </w:r>
          </w:p>
          <w:p w14:paraId="19E4DFD4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111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Наименования поселений муниципальных районов области</w:t>
            </w:r>
          </w:p>
          <w:p w14:paraId="45A93D33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978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2026 год</w:t>
            </w: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F34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2027 год</w:t>
            </w:r>
          </w:p>
        </w:tc>
        <w:tc>
          <w:tcPr>
            <w:tcW w:w="3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F09E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2028 год</w:t>
            </w:r>
          </w:p>
        </w:tc>
      </w:tr>
      <w:tr w:rsidR="008A024B" w:rsidRPr="000E11A1" w14:paraId="5E7022C3" w14:textId="77777777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2C6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4069" w14:textId="77777777" w:rsidR="008A024B" w:rsidRPr="000E11A1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C4BF" w14:textId="77777777" w:rsidR="008A024B" w:rsidRPr="000E11A1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D3F7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всего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8E2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AE4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всего</w:t>
            </w:r>
          </w:p>
        </w:tc>
        <w:tc>
          <w:tcPr>
            <w:tcW w:w="2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E690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 том числе на: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2D3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всего</w:t>
            </w:r>
          </w:p>
        </w:tc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A55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 том числе на:</w:t>
            </w:r>
          </w:p>
        </w:tc>
      </w:tr>
      <w:tr w:rsidR="008A024B" w:rsidRPr="000E11A1" w14:paraId="6B9A9CED" w14:textId="77777777" w:rsidTr="008A024B">
        <w:trPr>
          <w:trHeight w:val="13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8269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BB62" w14:textId="77777777" w:rsidR="008A024B" w:rsidRPr="000E11A1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2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BC8" w14:textId="77777777" w:rsidR="008A024B" w:rsidRPr="000E11A1" w:rsidRDefault="008A024B" w:rsidP="008A024B">
            <w:pPr>
              <w:spacing w:line="192" w:lineRule="auto"/>
              <w:rPr>
                <w:rFonts w:ascii="PT Astra Serif" w:hAnsi="PT Astra Serif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5CC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03EA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восстановление (ремонт, реставрацию, благоустройство) воинских захоронений</w:t>
            </w:r>
          </w:p>
          <w:p w14:paraId="4BBBE4C6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65B0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установку мемориальных знаков</w:t>
            </w:r>
          </w:p>
          <w:p w14:paraId="14FDB7AE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3E2A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BB2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780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восстановление (ремонт, реставрацию, благоустройство) воинских захоронений</w:t>
            </w:r>
          </w:p>
          <w:p w14:paraId="676A46F0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634A" w14:textId="77777777" w:rsidR="008A024B" w:rsidRPr="000E11A1" w:rsidRDefault="008A024B" w:rsidP="008A024B">
            <w:pPr>
              <w:spacing w:line="192" w:lineRule="auto"/>
              <w:ind w:left="-19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установку мемориальных знаков</w:t>
            </w:r>
          </w:p>
          <w:p w14:paraId="225E02A0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679B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  <w:spacing w:val="-4"/>
              </w:rPr>
            </w:pPr>
            <w:r w:rsidRPr="000E11A1">
              <w:rPr>
                <w:rFonts w:ascii="PT Astra Serif" w:hAnsi="PT Astra Serif"/>
                <w:spacing w:val="-4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509E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96CB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 xml:space="preserve">восстановление (ремонт, реставрацию, </w:t>
            </w:r>
            <w:proofErr w:type="gramStart"/>
            <w:r w:rsidRPr="000E11A1">
              <w:rPr>
                <w:rFonts w:ascii="PT Astra Serif" w:hAnsi="PT Astra Serif"/>
              </w:rPr>
              <w:t>благо-устройство</w:t>
            </w:r>
            <w:proofErr w:type="gramEnd"/>
            <w:r w:rsidRPr="000E11A1">
              <w:rPr>
                <w:rFonts w:ascii="PT Astra Serif" w:hAnsi="PT Astra Serif"/>
              </w:rPr>
              <w:t>) воинских захоронений</w:t>
            </w:r>
          </w:p>
          <w:p w14:paraId="7500919B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D96D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установку мемориальных знаков</w:t>
            </w:r>
          </w:p>
          <w:p w14:paraId="4D47F6A6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2627" w14:textId="77777777" w:rsidR="008A024B" w:rsidRPr="000E11A1" w:rsidRDefault="008A024B" w:rsidP="008A024B">
            <w:pPr>
              <w:spacing w:line="192" w:lineRule="auto"/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</w:rPr>
              <w:t>обустройство мест захоронений останков погибших при защите Отечества, обнаруженных в ходе проведения поисковых работ</w:t>
            </w:r>
          </w:p>
        </w:tc>
      </w:tr>
    </w:tbl>
    <w:p w14:paraId="25832C7B" w14:textId="77777777" w:rsidR="008A024B" w:rsidRPr="000E11A1" w:rsidRDefault="008A024B">
      <w:pPr>
        <w:rPr>
          <w:rFonts w:ascii="PT Astra Serif" w:hAnsi="PT Astra Serif"/>
          <w:sz w:val="2"/>
          <w:szCs w:val="2"/>
        </w:rPr>
      </w:pPr>
    </w:p>
    <w:tbl>
      <w:tblPr>
        <w:tblStyle w:val="af6"/>
        <w:tblW w:w="1532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53"/>
        <w:gridCol w:w="2264"/>
        <w:gridCol w:w="1145"/>
        <w:gridCol w:w="1002"/>
        <w:gridCol w:w="859"/>
        <w:gridCol w:w="1002"/>
        <w:gridCol w:w="859"/>
        <w:gridCol w:w="858"/>
        <w:gridCol w:w="716"/>
        <w:gridCol w:w="859"/>
        <w:gridCol w:w="859"/>
        <w:gridCol w:w="858"/>
        <w:gridCol w:w="716"/>
        <w:gridCol w:w="1003"/>
      </w:tblGrid>
      <w:tr w:rsidR="008A024B" w:rsidRPr="000E11A1" w14:paraId="4DD20986" w14:textId="77777777" w:rsidTr="008A024B">
        <w:trPr>
          <w:trHeight w:val="13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23E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9E8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5AC3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0B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E40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7E3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73A4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528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E607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762E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22C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531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966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18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F17D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</w:tr>
      <w:tr w:rsidR="008A024B" w:rsidRPr="000E11A1" w14:paraId="79F21356" w14:textId="77777777" w:rsidTr="008A024B">
        <w:trPr>
          <w:trHeight w:val="139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42D9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63135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Александрово-Гайский </w:t>
            </w:r>
          </w:p>
          <w:p w14:paraId="006A83F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4652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BA6B2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CB90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3104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D4E36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52F0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8F68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5951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5A41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47A1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BC01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5B53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6882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0972366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6DCBBE8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A23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4B77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E26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8E6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3C1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125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ABD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CE4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CFE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E2E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A54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A94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AC94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E48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59099F2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35F2C5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4CE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065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Александрово-Гайское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686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A42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9EF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92E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FAA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0A5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DDF5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D76C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75C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554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FDB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FCBF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F5924BD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76EC33D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CB55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Аткарский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635A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6DF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FA7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AD1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6F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7015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835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CED8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4C5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DCE0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626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AAEC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4D6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740FF17D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9E3229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53C6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A6F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7D3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CB0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43C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20F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0D8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BD0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8BF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605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D83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B40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C49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EB05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8FE9EB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B03A3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6999C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EE02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Ершовское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91A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1084,7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8B3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1074,7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23A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D4D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1A43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3AE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18BD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258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852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42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6DE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832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723CBBF8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B1C5954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CCD9" w14:textId="77777777" w:rsidR="008A024B" w:rsidRPr="000E11A1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Балаковский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290E78E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ED4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EC8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87C1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784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907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BF5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31B5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7F7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2F4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73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F29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B9D5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F09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BE18D4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F041C5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24FA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7B1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F28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C79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BB5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A76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9153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020D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EE7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D40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C13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442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737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EDB5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34547A0C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6F562C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A73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BB06B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C9D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310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8CA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913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49B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D88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E9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EB6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ECB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078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752A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D81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FFBD53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7DAE9F7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66C6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CB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Натальинское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166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59D3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87F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17E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EF4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36C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D752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C1C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E48C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12A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684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092C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3E9C37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2FF25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503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Балашовский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5E69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8D09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00A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F1A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EF4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85F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CC7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6F83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6F2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D4FA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A85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046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4172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73A80590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9FC3CA4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30F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BE29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E35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6BA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953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8D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999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D6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79B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512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04D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087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39F3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8B1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135B9607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FEA4A18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93A09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316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Лесновское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816D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1B29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0FD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BC8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C38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F1F5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D5E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C64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4823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3309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2A2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32C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03A68E1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B973CD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198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518D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Репинское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67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7DE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DD2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246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BFD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850,0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547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820,0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3D7C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E8B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212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B3F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8EF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20A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129383A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BD62F8B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ABCF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Вольский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27CD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0C0E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1230,0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718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11B7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30,0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77E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6EB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E839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8C7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D14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6A0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1114,0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9B8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911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F1EF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0E11A1" w14:paraId="524889AF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2E9807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0FC5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8E07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192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4BF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7DC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16F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41B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9317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857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99D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CFAD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ACA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2C0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8EC9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3ED6BFC1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3D6E6F3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D31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F8E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Барановское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0D0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D8D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ADAF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FE89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9AF2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73D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E4A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1F8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783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ECD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B3B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55C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1AA79AC5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F872581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B044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D17C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Колоярское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53F0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36E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093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C0F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C2F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1B2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75F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B4A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7E0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77A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585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0C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</w:tr>
      <w:tr w:rsidR="008A024B" w:rsidRPr="000E11A1" w14:paraId="02AC24B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E934E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08599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1114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Междуреченское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6059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0EC6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61D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40B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442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9BA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4FC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82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31D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904,0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38E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894,0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DA2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A55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68C414E3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10A3A5B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8AC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DD5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Покровское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45C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776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6B6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0E5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D07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28E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B39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50C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FC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B10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3FA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731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29905DBB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5622DC5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2A83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C5B6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Сенное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AC62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69D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FBE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999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448E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87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AE9B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702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CF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D60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0D6D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F580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3D3544D0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68A57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0B4B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Дергачевский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0B25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76E8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BE1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1C6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5CC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9670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279D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9287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29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C900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78F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6664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CE1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10DDD0AF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F9DAE16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699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B442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03F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14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C67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7BF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2C7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BAB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682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9B2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1D5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20A8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2C1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3D5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A64DCC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89B906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ECC07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0CD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Дергачевское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8A93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8E6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1D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C69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900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3C5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EEF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0C6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3AA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706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5DA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ED74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59C26F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A76F4BE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022D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Екатериновский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5A6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FEF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EE46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D36B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92A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E28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E2D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C90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5F4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B83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9BA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D0E3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5F8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2847DB72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290D3C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B27C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264C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16F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B89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043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F5F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CB9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199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30E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F407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C61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47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1A5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3B4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D804BE9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7BA6C0B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D4B5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277A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Коленовское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759C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D9D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E4B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677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222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2683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5FB3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A3D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B13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99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44A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D29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13AE92BE" w14:textId="77777777" w:rsidTr="008A024B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DED02D0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9EE2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91C37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Новоселовское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5B3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78A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C48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C80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B64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0C3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C54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CA8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6A2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0A0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910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342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9CF370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B40482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DFFA6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Ершовский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759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3BF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D84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176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7F5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4F8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B6F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11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E18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B08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5765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1FF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7AC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FD3887D" w14:textId="77777777" w:rsidTr="008A024B">
        <w:trPr>
          <w:trHeight w:val="20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D7DEDDD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2296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A8C2B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FFF8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907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2EC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34D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985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D81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0B08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ABF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1D4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402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E33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081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2527C11B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280259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C92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C4B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Новорепинское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874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0F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4BF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65D6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08A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6966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5A53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41A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C9B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126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BCC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DD5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01A000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127E28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4374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BC1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Перекопновское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9D6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760,0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050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750,0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9E4F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676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65D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A72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1F9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1D17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DF1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CD5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E4D1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C3D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64CD365A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080DBD9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9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E79A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Калининский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7DBA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1A3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DF8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0673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21D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319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EE99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511D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1F5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B86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392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A98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B168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E621BA7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FAB02B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450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DEC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409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124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702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8F1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2A9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DC7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99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E4A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5E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5A5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397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26E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68B590B6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4CB7DD4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15A4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166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г.Калининск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82D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3DFE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1460,0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2752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5C5F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787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370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284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83E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4296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925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E98E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91F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2B9CDFE0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7D8A1C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0E8B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Озинский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2B114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2A2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DE48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BD2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FD1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B5A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2CF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393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1C8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DC5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D836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A37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24C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1F6C49FB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C454D19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7ED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DD62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5E10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7918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DD5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973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0A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A0A9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9AE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80A5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1140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3BE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3EE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93E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CAAECF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5EF116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96BD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778C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Урожайное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1A1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A5B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863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EE4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152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806,7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745B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796,7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563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9986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871E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4D2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F81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185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2F72EC11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50836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11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27C5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Питерский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5805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5AC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932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347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96A2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71D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8EB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948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435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CFF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76F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384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844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7489A5AB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6D71247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204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458F9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B1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6047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806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DA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C3C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6579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B6C2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14A2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355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ABF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CB1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141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639F417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FA574B3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E04D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CBA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Малоузенское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1A6A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49B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700,0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73F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314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6DB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F7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25A6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AB0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4F2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8CC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2AE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B92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1D52222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855ECAC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565EA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9D45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Мироновское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5430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FB4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A29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3FC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E05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AAE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C56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822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B7FB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354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8A07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B2A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2BBE8C0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88B430C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12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1541" w14:textId="77777777" w:rsidR="008A024B" w:rsidRPr="000E11A1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Пугачевский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127415B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C7D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96B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797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6B63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23E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63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1987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3F36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001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7E7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B50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D6D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1E08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72B2D31F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80DE5B8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A3A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C9A0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E08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E251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7D8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A6C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6C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8B13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3CAE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ADD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1ED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F7D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3F0B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9F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FAC62E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15A41E6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EF54A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4DE7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Заволжское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91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9E3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D0F1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583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96AC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560,0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39D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550,0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C5A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B6C0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5D3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0F8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F7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320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322E6A8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35A22E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2D7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0CE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Клинцовское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91DB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AB8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4C4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8268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974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A6C4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2EA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1D6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F9BE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C43A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747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F88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7842037E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9BA786B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13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688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Самойловский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E937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AC05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AFE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489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B53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87E7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440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3600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7380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E4F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C19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6A4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419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5CC52685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78CE25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447A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900D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352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667A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2D5F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76D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8D17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B70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47E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8442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B559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A8B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886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2D3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6243B20D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63A059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3C9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13B69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Красавское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105F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678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E35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472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B43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081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306F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01F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B32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8E6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6FA1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CA5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784D9DAE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A128CBD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1DB5" w14:textId="77777777" w:rsidR="008A024B" w:rsidRPr="000E11A1" w:rsidRDefault="008A024B" w:rsidP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Турковский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</w:p>
          <w:p w14:paraId="76B66392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C86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0F7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D4A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3CA0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487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A892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25B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85D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F6BD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069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0DA3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6AD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4FD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660C306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A70D5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1A5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B9D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374B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AE7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41A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E957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7D2B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C697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B4A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1E6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08E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0AD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099A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50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45D6D1D0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9268C3C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7F1D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408B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Турковское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F98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77A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CE1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C17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D6E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B3A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05A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EA0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F86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C78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7C0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DC0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6AB69272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D3BF266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15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2B17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 xml:space="preserve">Федоровский </w:t>
            </w: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0E11A1">
              <w:rPr>
                <w:rFonts w:ascii="PT Astra Serif" w:hAnsi="PT Astra Serif"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EAB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6F9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A5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025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644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D8D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220,0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1F3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D8F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7C1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115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022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B699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A4C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AF8FEB0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91D15CC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3302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в том числе: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D654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1F1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EC51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FA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520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24B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8625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5F9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438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94E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70E2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5C20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8A8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FEDC554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D4F6EC6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94FD3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2216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proofErr w:type="spellStart"/>
            <w:r w:rsidRPr="000E11A1">
              <w:rPr>
                <w:rFonts w:ascii="PT Astra Serif" w:hAnsi="PT Astra Serif"/>
                <w:sz w:val="23"/>
                <w:szCs w:val="23"/>
              </w:rPr>
              <w:t>Мокроусское</w:t>
            </w:r>
            <w:proofErr w:type="spellEnd"/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92A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65FB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3BE6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996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289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E187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CF91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2D2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C6C6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CF2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0E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D0E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16A2C3A4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FB7E808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3D71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AFD47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Семеновское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375D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AC4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B3E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65E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0ED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FEF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0D6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B61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394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C64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BD8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CA2C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04A43322" w14:textId="77777777" w:rsidTr="008A024B">
        <w:trPr>
          <w:trHeight w:val="82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D383341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4C28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8B00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Федоровское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4B3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D95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C09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EAE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C3A3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46D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9D0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4030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42EF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670,0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A255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650,0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B7F2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20,0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BF6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</w:tr>
      <w:tr w:rsidR="008A024B" w:rsidRPr="000E11A1" w14:paraId="29736B20" w14:textId="77777777" w:rsidTr="008A024B">
        <w:trPr>
          <w:trHeight w:val="668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A4A48DD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A11E2" w14:textId="77777777" w:rsidR="008A024B" w:rsidRPr="000E11A1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муниципальным районам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15DF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CEC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10054,7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55B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9884,7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590B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170,0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D8A6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8E0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58A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6AF6" w14:textId="77777777" w:rsidR="008A024B" w:rsidRPr="000E11A1" w:rsidRDefault="008A024B" w:rsidP="008A024B">
            <w:pPr>
              <w:ind w:left="-108"/>
              <w:jc w:val="right"/>
              <w:rPr>
                <w:rFonts w:ascii="PT Astra Serif" w:hAnsi="PT Astra Serif"/>
                <w:spacing w:val="-4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41F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C8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4714,0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FFDB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4444,0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695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70,0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C42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  <w:tr w:rsidR="008A024B" w:rsidRPr="000E11A1" w14:paraId="27DD4E45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BE1807E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16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41C2" w14:textId="77777777" w:rsidR="008A024B" w:rsidRPr="000E11A1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г.Саратов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7D1A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A2F2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BE4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212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FA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F73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E80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1358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711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201D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FBA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329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8BD2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0E11A1" w14:paraId="3E763674" w14:textId="77777777" w:rsidTr="008A024B">
        <w:trPr>
          <w:trHeight w:val="42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010836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2A08" w14:textId="77777777" w:rsidR="008A024B" w:rsidRPr="000E11A1" w:rsidRDefault="008A024B" w:rsidP="008A024B">
            <w:pPr>
              <w:jc w:val="both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Итого по городским округам области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2503E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D4478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4380,0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A9CE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800,0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012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180,0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318C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AFA5D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39AB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9C5A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1E6CF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834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1410,0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A3E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1400,0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654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3904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</w:p>
        </w:tc>
      </w:tr>
      <w:tr w:rsidR="008A024B" w:rsidRPr="000E11A1" w14:paraId="745E2D88" w14:textId="77777777" w:rsidTr="008A024B">
        <w:trPr>
          <w:trHeight w:val="22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13DE79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BC19" w14:textId="77777777" w:rsidR="008A024B" w:rsidRPr="000E11A1" w:rsidRDefault="008A024B" w:rsidP="008A024B">
            <w:pPr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D364" w14:textId="77777777" w:rsidR="008A024B" w:rsidRPr="000E11A1" w:rsidRDefault="008A024B" w:rsidP="008A024B">
            <w:pPr>
              <w:rPr>
                <w:rFonts w:ascii="PT Astra Serif" w:hAnsi="PT Astra Serif"/>
                <w:sz w:val="23"/>
                <w:szCs w:val="23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61AB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14434,7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FBBC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10684,7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C4C3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350,0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34B0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3400,0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0B61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5246,7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7F2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4916,7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CFC4" w14:textId="77777777" w:rsidR="008A024B" w:rsidRPr="000E11A1" w:rsidRDefault="008A024B" w:rsidP="008A024B">
            <w:pPr>
              <w:ind w:left="-108"/>
              <w:jc w:val="right"/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pacing w:val="-4"/>
                <w:sz w:val="23"/>
                <w:szCs w:val="23"/>
              </w:rPr>
              <w:t>130,0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488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30F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6124,0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705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5844,0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06FB5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80,0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2BC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bCs/>
                <w:sz w:val="23"/>
                <w:szCs w:val="23"/>
              </w:rPr>
            </w:pPr>
            <w:r w:rsidRPr="000E11A1">
              <w:rPr>
                <w:rFonts w:ascii="PT Astra Serif" w:hAnsi="PT Astra Serif"/>
                <w:b/>
                <w:bCs/>
                <w:sz w:val="23"/>
                <w:szCs w:val="23"/>
              </w:rPr>
              <w:t>200,0</w:t>
            </w:r>
          </w:p>
        </w:tc>
      </w:tr>
    </w:tbl>
    <w:p w14:paraId="5C05BC1B" w14:textId="77777777" w:rsidR="008A024B" w:rsidRPr="000E11A1" w:rsidRDefault="008A024B">
      <w:pPr>
        <w:rPr>
          <w:rFonts w:ascii="PT Astra Serif" w:hAnsi="PT Astra Serif"/>
        </w:rPr>
      </w:pPr>
    </w:p>
    <w:p w14:paraId="630E41D5" w14:textId="77777777" w:rsidR="00E4775E" w:rsidRPr="000E11A1" w:rsidRDefault="00E4775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3500630B" w14:textId="77777777" w:rsidR="00E4775E" w:rsidRPr="000E11A1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/>
      </w:r>
    </w:p>
    <w:p w14:paraId="6AE46E97" w14:textId="77777777" w:rsidR="008A024B" w:rsidRPr="000E11A1" w:rsidRDefault="008A024B">
      <w:pPr>
        <w:rPr>
          <w:rFonts w:ascii="PT Astra Serif" w:hAnsi="PT Astra Serif"/>
          <w:color w:val="000000"/>
          <w:sz w:val="28"/>
          <w:szCs w:val="28"/>
          <w:lang w:val="en-US"/>
        </w:rPr>
        <w:sectPr w:rsidR="008A024B" w:rsidRPr="000E11A1" w:rsidSect="008A024B"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14:paraId="58738FA4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42</w:t>
      </w:r>
    </w:p>
    <w:p w14:paraId="645A58EC" w14:textId="77777777" w:rsidR="00E4775E" w:rsidRPr="000E11A1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79124779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D4CE2D2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14:paraId="19A6617E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</w:t>
      </w:r>
    </w:p>
    <w:p w14:paraId="1EF6D207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DE4134E" w14:textId="77777777" w:rsidR="00E4775E" w:rsidRPr="000E11A1" w:rsidRDefault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0E11A1" w14:paraId="48A0D318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A374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061C6665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EE96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751DA550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F071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1B23D4A1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1612515E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CF18C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795E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3F0E3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1FB3A5E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C84BC1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0F055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4C35A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7C15254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F0858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F7A7D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D4ADD3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13C66FD6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42F0C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1BC4C0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D57FE5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7808A61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BD18B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6B0D1B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E2CE1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57E9E030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97FF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10555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2A6E69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7CB88BA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4A726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137F2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02F68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269FE83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D38EF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208435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7C9D00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4C09E3F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9D1A8A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00AAF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769A4A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2AED241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7C82A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AE2D4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E0B84A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75AB8CDA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8E078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C4A8D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8DA97B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5AABE9F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4777BD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C960E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97768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5240665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3CAF5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1F259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F230A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1B6A80F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A3A80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7298E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6150E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2732,27127</w:t>
            </w:r>
          </w:p>
        </w:tc>
      </w:tr>
      <w:tr w:rsidR="00E4775E" w:rsidRPr="000E11A1" w14:paraId="1E094F5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E28102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7C1E8B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C74CB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38251,79778</w:t>
            </w:r>
          </w:p>
        </w:tc>
      </w:tr>
    </w:tbl>
    <w:p w14:paraId="66365E6D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4ED16BEA" w14:textId="77777777" w:rsidR="00E4775E" w:rsidRPr="000E11A1" w:rsidRDefault="00E4775E">
      <w:pPr>
        <w:rPr>
          <w:rFonts w:ascii="PT Astra Serif" w:hAnsi="PT Astra Serif"/>
        </w:rPr>
      </w:pPr>
    </w:p>
    <w:p w14:paraId="5325D490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6D586902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14:paraId="73C1639D" w14:textId="77777777" w:rsidR="00E4775E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14:paraId="5D1781D5" w14:textId="77777777" w:rsidR="00E4775E" w:rsidRPr="000E11A1" w:rsidRDefault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43</w:t>
      </w:r>
    </w:p>
    <w:p w14:paraId="69DCB5B2" w14:textId="77777777" w:rsidR="00E4775E" w:rsidRPr="000E11A1" w:rsidRDefault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53336E64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14:paraId="771ECE69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</w:t>
      </w:r>
    </w:p>
    <w:p w14:paraId="73E19B69" w14:textId="77777777" w:rsidR="00E4775E" w:rsidRPr="000E11A1" w:rsidRDefault="008A024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жителей до 50 тысяч человек (средства для достижения показателей</w:t>
      </w:r>
    </w:p>
    <w:p w14:paraId="3114025B" w14:textId="77777777" w:rsidR="00E4775E" w:rsidRPr="000E11A1" w:rsidRDefault="008A024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14:paraId="67AB3699" w14:textId="77777777" w:rsidR="00E4775E" w:rsidRPr="000E11A1" w:rsidRDefault="00E4775E">
      <w:pPr>
        <w:ind w:left="4820"/>
        <w:jc w:val="both"/>
        <w:rPr>
          <w:rFonts w:ascii="PT Astra Serif" w:hAnsi="PT Astra Serif"/>
          <w:color w:val="000000"/>
          <w:sz w:val="24"/>
          <w:szCs w:val="24"/>
          <w:lang w:val="en-US"/>
        </w:rPr>
      </w:pPr>
    </w:p>
    <w:p w14:paraId="2E5A67BF" w14:textId="77777777" w:rsidR="00E4775E" w:rsidRPr="000E11A1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0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6649"/>
        <w:gridCol w:w="2127"/>
      </w:tblGrid>
      <w:tr w:rsidR="00E4775E" w:rsidRPr="000E11A1" w14:paraId="021997AB" w14:textId="77777777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4ACDE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14:paraId="19C9BD49" w14:textId="77777777" w:rsidR="00E4775E" w:rsidRPr="000E11A1" w:rsidRDefault="008A024B">
            <w:pPr>
              <w:jc w:val="center"/>
              <w:rPr>
                <w:rFonts w:ascii="PT Astra Serif" w:hAnsi="PT Astra Serif"/>
                <w:lang w:val="en-US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4CFE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  <w:p w14:paraId="27E9A44F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1443D" w14:textId="77777777" w:rsidR="00E4775E" w:rsidRPr="000E11A1" w:rsidRDefault="008A024B">
            <w:pPr>
              <w:jc w:val="center"/>
              <w:rPr>
                <w:rFonts w:ascii="PT Astra Serif" w:hAnsi="PT Astra Serif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4DB3B452" w14:textId="77777777" w:rsidR="00E4775E" w:rsidRPr="000E11A1" w:rsidRDefault="00E4775E">
            <w:pPr>
              <w:jc w:val="center"/>
              <w:rPr>
                <w:rFonts w:ascii="PT Astra Serif" w:hAnsi="PT Astra Serif"/>
              </w:rPr>
            </w:pPr>
          </w:p>
        </w:tc>
      </w:tr>
      <w:tr w:rsidR="00E4775E" w:rsidRPr="000E11A1" w14:paraId="07445168" w14:textId="77777777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DC217C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4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FD6BE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20CC2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E11A1" w14:paraId="20CC3DB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F3AB7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5E64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25FD071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E11A1" w14:paraId="275B39E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67837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2A859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6535E72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E11A1" w14:paraId="711EF2F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C8D10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087E7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0E7A12D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E11A1" w14:paraId="5360DD25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AFF36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FD979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DD8B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E11A1" w14:paraId="77661E2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10B26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98EAB8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714B64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E11A1" w14:paraId="6801ABDD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9FD4C7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B28DAA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DF19583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E11A1" w14:paraId="1D0EE4B9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2B1F12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53AA97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C42D69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E11A1" w14:paraId="4D198CE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693CE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5391B6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09DAB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E11A1" w14:paraId="5DF8B69B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3E761E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649B2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86019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E11A1" w14:paraId="15DAD7C8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823898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1E25C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58D4F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E11A1" w14:paraId="4F5C1BFC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4E375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E6C423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FF5B3E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714,28572</w:t>
            </w:r>
          </w:p>
        </w:tc>
      </w:tr>
      <w:tr w:rsidR="00E4775E" w:rsidRPr="000E11A1" w14:paraId="415E2D7F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AA70CF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B67C01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7C02528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714,28571</w:t>
            </w:r>
          </w:p>
        </w:tc>
      </w:tr>
      <w:tr w:rsidR="00E4775E" w:rsidRPr="000E11A1" w14:paraId="0F7A78FE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04434B" w14:textId="77777777" w:rsidR="00E4775E" w:rsidRPr="000E11A1" w:rsidRDefault="008A02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66C24" w14:textId="77777777" w:rsidR="00E4775E" w:rsidRPr="000E11A1" w:rsidRDefault="008A02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BF5706" w14:textId="77777777" w:rsidR="00E4775E" w:rsidRPr="000E11A1" w:rsidRDefault="008A0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714,28577</w:t>
            </w:r>
          </w:p>
        </w:tc>
      </w:tr>
      <w:tr w:rsidR="00E4775E" w:rsidRPr="000E11A1" w14:paraId="34482461" w14:textId="77777777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806CC1" w14:textId="77777777" w:rsidR="00E4775E" w:rsidRPr="000E11A1" w:rsidRDefault="00E477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64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92911" w14:textId="77777777" w:rsidR="00E4775E" w:rsidRPr="000E11A1" w:rsidRDefault="008A02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3093BCE" w14:textId="77777777" w:rsidR="00E4775E" w:rsidRPr="000E11A1" w:rsidRDefault="008A02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10000,00000</w:t>
            </w:r>
          </w:p>
        </w:tc>
      </w:tr>
    </w:tbl>
    <w:p w14:paraId="4EA86F36" w14:textId="77777777" w:rsidR="00E4775E" w:rsidRPr="000E11A1" w:rsidRDefault="00E4775E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2EBF3985" w14:textId="77777777" w:rsidR="008A024B" w:rsidRPr="000E11A1" w:rsidRDefault="008A024B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790E610E" w14:textId="77777777" w:rsidR="008A024B" w:rsidRPr="000E11A1" w:rsidRDefault="008A024B" w:rsidP="008A024B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44</w:t>
      </w:r>
    </w:p>
    <w:p w14:paraId="37AE49B3" w14:textId="77777777" w:rsidR="008A024B" w:rsidRPr="000E11A1" w:rsidRDefault="008A024B" w:rsidP="008A024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344E3C5B" w14:textId="77777777" w:rsidR="008A024B" w:rsidRPr="000E11A1" w:rsidRDefault="008A024B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386E5137" w14:textId="77777777" w:rsidR="008A024B" w:rsidRPr="000E11A1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0E11A1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муниципальных районов области на проведение комплексных кадастровых работ местного </w:t>
      </w:r>
    </w:p>
    <w:p w14:paraId="7B2E82DE" w14:textId="77777777" w:rsidR="008A024B" w:rsidRPr="000E11A1" w:rsidRDefault="008A024B" w:rsidP="008A024B">
      <w:pPr>
        <w:jc w:val="center"/>
        <w:rPr>
          <w:rFonts w:ascii="PT Astra Serif" w:hAnsi="PT Astra Serif"/>
          <w:b/>
          <w:sz w:val="28"/>
          <w:szCs w:val="28"/>
        </w:rPr>
      </w:pPr>
      <w:r w:rsidRPr="000E11A1">
        <w:rPr>
          <w:rFonts w:ascii="PT Astra Serif" w:hAnsi="PT Astra Serif"/>
          <w:b/>
          <w:sz w:val="28"/>
          <w:szCs w:val="28"/>
        </w:rPr>
        <w:t>значения</w:t>
      </w:r>
    </w:p>
    <w:p w14:paraId="425F8153" w14:textId="77777777" w:rsidR="008A024B" w:rsidRPr="000E11A1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64F11E99" w14:textId="77777777" w:rsidR="008A024B" w:rsidRPr="000E11A1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0E11A1">
          <w:rPr>
            <w:rFonts w:ascii="PT Astra Serif" w:hAnsi="PT Astra Serif"/>
            <w:sz w:val="28"/>
            <w:szCs w:val="28"/>
          </w:rPr>
          <w:t>Законом</w:t>
        </w:r>
      </w:hyperlink>
      <w:r w:rsidRPr="000E11A1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109-ЗСО)</w:t>
      </w:r>
    </w:p>
    <w:p w14:paraId="112FBE6F" w14:textId="77777777" w:rsidR="008A024B" w:rsidRPr="000E11A1" w:rsidRDefault="008A024B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6FA95C8C" w14:textId="77777777" w:rsidR="008A024B" w:rsidRPr="000E11A1" w:rsidRDefault="008A024B" w:rsidP="008A024B">
      <w:pPr>
        <w:ind w:left="4820"/>
        <w:jc w:val="right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73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82"/>
        <w:gridCol w:w="6611"/>
        <w:gridCol w:w="2380"/>
      </w:tblGrid>
      <w:tr w:rsidR="008A024B" w:rsidRPr="000E11A1" w14:paraId="7045B973" w14:textId="77777777" w:rsidTr="008A024B">
        <w:trPr>
          <w:trHeight w:val="412"/>
          <w:tblHeader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057D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58471CBD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50A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14:paraId="47F025C0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1ADA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0A4410D0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A024B" w:rsidRPr="000E11A1" w14:paraId="3080960B" w14:textId="77777777" w:rsidTr="008A024B">
        <w:trPr>
          <w:trHeight w:val="200"/>
        </w:trPr>
        <w:tc>
          <w:tcPr>
            <w:tcW w:w="48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E87254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76DC9B" w14:textId="77777777" w:rsidR="008A024B" w:rsidRPr="000E11A1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9E2D9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671,8</w:t>
            </w:r>
          </w:p>
        </w:tc>
      </w:tr>
      <w:tr w:rsidR="008A024B" w:rsidRPr="000E11A1" w14:paraId="1EDA1FF9" w14:textId="77777777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08FD89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F34CEF" w14:textId="77777777" w:rsidR="008A024B" w:rsidRPr="000E11A1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DB305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767,7</w:t>
            </w:r>
          </w:p>
        </w:tc>
      </w:tr>
      <w:tr w:rsidR="008A024B" w:rsidRPr="000E11A1" w14:paraId="35C35645" w14:textId="77777777" w:rsidTr="008A024B">
        <w:trPr>
          <w:trHeight w:val="211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0946EF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F3107F" w14:textId="77777777" w:rsidR="008A024B" w:rsidRPr="000E11A1" w:rsidRDefault="008A024B" w:rsidP="008A024B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CCB187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2106,4</w:t>
            </w:r>
          </w:p>
        </w:tc>
      </w:tr>
      <w:tr w:rsidR="008A024B" w:rsidRPr="000E11A1" w14:paraId="7B16C015" w14:textId="77777777" w:rsidTr="008A024B">
        <w:trPr>
          <w:trHeight w:val="200"/>
        </w:trPr>
        <w:tc>
          <w:tcPr>
            <w:tcW w:w="48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160D2" w14:textId="77777777" w:rsidR="008A024B" w:rsidRPr="000E11A1" w:rsidRDefault="008A024B" w:rsidP="008A024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61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7C2443" w14:textId="77777777" w:rsidR="008A024B" w:rsidRPr="000E11A1" w:rsidRDefault="008A024B" w:rsidP="008A024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38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82596" w14:textId="77777777" w:rsidR="008A024B" w:rsidRPr="000E11A1" w:rsidRDefault="008A024B" w:rsidP="008A024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3545,9</w:t>
            </w:r>
          </w:p>
        </w:tc>
      </w:tr>
    </w:tbl>
    <w:p w14:paraId="32D3E89B" w14:textId="77777777" w:rsidR="008A024B" w:rsidRPr="000E11A1" w:rsidRDefault="008A024B" w:rsidP="00E84A3E">
      <w:pPr>
        <w:ind w:left="4820" w:hanging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01625EF3" w14:textId="77777777" w:rsidR="00E84A3E" w:rsidRPr="000E11A1" w:rsidRDefault="00E84A3E" w:rsidP="004858A4">
      <w:pPr>
        <w:rPr>
          <w:rFonts w:ascii="PT Astra Serif" w:hAnsi="PT Astra Serif"/>
          <w:color w:val="000000"/>
          <w:sz w:val="28"/>
          <w:szCs w:val="28"/>
        </w:rPr>
        <w:sectPr w:rsidR="00E84A3E" w:rsidRPr="000E11A1"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14:paraId="4475B843" w14:textId="77777777" w:rsidR="008A024B" w:rsidRPr="000E11A1" w:rsidRDefault="008A024B" w:rsidP="00E84A3E">
      <w:pPr>
        <w:ind w:firstLine="9639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45</w:t>
      </w:r>
    </w:p>
    <w:p w14:paraId="732AC53E" w14:textId="77777777" w:rsidR="008A024B" w:rsidRPr="000E11A1" w:rsidRDefault="008A024B" w:rsidP="00E84A3E">
      <w:pPr>
        <w:tabs>
          <w:tab w:val="left" w:pos="11624"/>
        </w:tabs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ADDD2BC" w14:textId="77777777" w:rsidR="008A024B" w:rsidRPr="000E11A1" w:rsidRDefault="008A024B" w:rsidP="004858A4">
      <w:pPr>
        <w:rPr>
          <w:rFonts w:ascii="PT Astra Serif" w:hAnsi="PT Astra Serif"/>
          <w:color w:val="000000"/>
          <w:sz w:val="24"/>
          <w:szCs w:val="24"/>
        </w:rPr>
      </w:pPr>
    </w:p>
    <w:p w14:paraId="3AEA4FD6" w14:textId="77777777" w:rsidR="004858A4" w:rsidRPr="000E11A1" w:rsidRDefault="004858A4" w:rsidP="004858A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Распределение на 2026 и 2027 годы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</w:r>
    </w:p>
    <w:p w14:paraId="4A05A0E7" w14:textId="77777777" w:rsidR="004858A4" w:rsidRPr="000E11A1" w:rsidRDefault="004858A4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54FAA7CA" w14:textId="77777777" w:rsidR="008B74A3" w:rsidRPr="000E11A1" w:rsidRDefault="008A024B" w:rsidP="008A024B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0E11A1">
          <w:rPr>
            <w:rFonts w:ascii="PT Astra Serif" w:hAnsi="PT Astra Serif"/>
            <w:sz w:val="28"/>
            <w:szCs w:val="28"/>
          </w:rPr>
          <w:t>Законом</w:t>
        </w:r>
      </w:hyperlink>
      <w:r w:rsidRPr="000E11A1">
        <w:rPr>
          <w:rFonts w:ascii="PT Astra Serif" w:hAnsi="PT Astra Serif"/>
          <w:sz w:val="28"/>
          <w:szCs w:val="28"/>
        </w:rPr>
        <w:t xml:space="preserve"> Саратовской области от 26 декабря 2025 года № 109-ЗСО</w:t>
      </w:r>
    </w:p>
    <w:p w14:paraId="2F03E379" w14:textId="752985EB" w:rsidR="004858A4" w:rsidRPr="000E11A1" w:rsidRDefault="004858A4" w:rsidP="004858A4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с изменениями от 30 апреля 2026 года № 33-ЗСО</w:t>
      </w:r>
      <w:r w:rsidR="00FE491D" w:rsidRPr="000E11A1">
        <w:rPr>
          <w:rFonts w:ascii="PT Astra Serif" w:hAnsi="PT Astra Serif"/>
          <w:sz w:val="28"/>
          <w:szCs w:val="28"/>
        </w:rPr>
        <w:t>)</w:t>
      </w:r>
    </w:p>
    <w:p w14:paraId="433A72CC" w14:textId="77777777" w:rsidR="007B04AA" w:rsidRPr="000E11A1" w:rsidRDefault="007B04AA" w:rsidP="007B04AA">
      <w:pPr>
        <w:ind w:left="4820"/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05048AF2" w14:textId="77777777" w:rsidR="004858A4" w:rsidRPr="000E11A1" w:rsidRDefault="004858A4" w:rsidP="004858A4">
      <w:pPr>
        <w:ind w:right="-454" w:firstLine="720"/>
        <w:jc w:val="right"/>
        <w:rPr>
          <w:rFonts w:ascii="PT Astra Serif" w:hAnsi="PT Astra Serif"/>
          <w:sz w:val="24"/>
          <w:szCs w:val="24"/>
        </w:rPr>
      </w:pPr>
      <w:r w:rsidRPr="000E11A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f6"/>
        <w:tblW w:w="15310" w:type="dxa"/>
        <w:tblInd w:w="-17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486"/>
        <w:gridCol w:w="1418"/>
        <w:gridCol w:w="1559"/>
        <w:gridCol w:w="1984"/>
        <w:gridCol w:w="1418"/>
        <w:gridCol w:w="1559"/>
        <w:gridCol w:w="1843"/>
      </w:tblGrid>
      <w:tr w:rsidR="004858A4" w:rsidRPr="000E11A1" w14:paraId="730F5B13" w14:textId="77777777" w:rsidTr="00E84A3E">
        <w:trPr>
          <w:trHeight w:val="25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1FB0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14:paraId="01F35824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0F34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2B96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0769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32F8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1642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A45C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4858A4" w:rsidRPr="000E11A1" w14:paraId="65FDCD30" w14:textId="77777777" w:rsidTr="00E84A3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D932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1F37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C68D5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3C6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3F4F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A79F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4426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20EC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E3A4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</w:tbl>
    <w:p w14:paraId="5A34B91A" w14:textId="77777777" w:rsidR="00E84A3E" w:rsidRPr="000E11A1" w:rsidRDefault="00E84A3E">
      <w:pPr>
        <w:rPr>
          <w:sz w:val="2"/>
          <w:szCs w:val="2"/>
        </w:rPr>
      </w:pPr>
    </w:p>
    <w:tbl>
      <w:tblPr>
        <w:tblStyle w:val="af6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75"/>
        <w:gridCol w:w="2486"/>
        <w:gridCol w:w="1418"/>
        <w:gridCol w:w="1559"/>
        <w:gridCol w:w="1984"/>
        <w:gridCol w:w="1418"/>
        <w:gridCol w:w="1559"/>
        <w:gridCol w:w="1843"/>
      </w:tblGrid>
      <w:tr w:rsidR="00E84A3E" w:rsidRPr="000E11A1" w14:paraId="64BF5B17" w14:textId="77777777" w:rsidTr="00E84A3E">
        <w:trPr>
          <w:trHeight w:val="13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595" w14:textId="1137C5A2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17A" w14:textId="23A58988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90C" w14:textId="2099EA4B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F16C" w14:textId="4BBE0873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1B1" w14:textId="54570F60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B488" w14:textId="2AF5A96C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85D8" w14:textId="2D715C04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67" w14:textId="70E3DFBD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DF67" w14:textId="710B5124" w:rsidR="00E84A3E" w:rsidRPr="000E11A1" w:rsidRDefault="00E84A3E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</w:tr>
      <w:tr w:rsidR="004858A4" w:rsidRPr="000E11A1" w14:paraId="1E5DC678" w14:textId="77777777" w:rsidTr="00E84A3E">
        <w:trPr>
          <w:trHeight w:val="137"/>
        </w:trPr>
        <w:tc>
          <w:tcPr>
            <w:tcW w:w="568" w:type="dxa"/>
            <w:tcBorders>
              <w:top w:val="single" w:sz="4" w:space="0" w:color="auto"/>
            </w:tcBorders>
            <w:vAlign w:val="bottom"/>
          </w:tcPr>
          <w:p w14:paraId="54B596A2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</w:tcBorders>
            <w:vAlign w:val="bottom"/>
          </w:tcPr>
          <w:p w14:paraId="5560A9C7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486" w:type="dxa"/>
            <w:tcBorders>
              <w:top w:val="single" w:sz="4" w:space="0" w:color="auto"/>
            </w:tcBorders>
            <w:vAlign w:val="bottom"/>
          </w:tcPr>
          <w:p w14:paraId="785E2AD4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F9E0AA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D0BFB2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AE76A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0BF2E9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72BE98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906A110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3E96BC23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E93B367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535626AC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2B166D6D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670B96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D847C5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5EA378C9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5DAD08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4C3E8F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ACD3C7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02EDAA8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37BC690D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5216E57F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536F27CE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418" w:type="dxa"/>
            <w:vAlign w:val="bottom"/>
          </w:tcPr>
          <w:p w14:paraId="6A56EE8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559" w:type="dxa"/>
            <w:vAlign w:val="bottom"/>
          </w:tcPr>
          <w:p w14:paraId="240A02C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70179,9</w:t>
            </w:r>
          </w:p>
        </w:tc>
        <w:tc>
          <w:tcPr>
            <w:tcW w:w="1984" w:type="dxa"/>
            <w:vAlign w:val="bottom"/>
          </w:tcPr>
          <w:p w14:paraId="2F1902D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D8F436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18C67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D81AD99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0E765706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72B42F72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75" w:type="dxa"/>
            <w:vAlign w:val="bottom"/>
          </w:tcPr>
          <w:p w14:paraId="058D14EB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486" w:type="dxa"/>
            <w:vAlign w:val="bottom"/>
          </w:tcPr>
          <w:p w14:paraId="1068202A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5A6A5D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147376,1</w:t>
            </w:r>
          </w:p>
        </w:tc>
        <w:tc>
          <w:tcPr>
            <w:tcW w:w="1559" w:type="dxa"/>
            <w:vAlign w:val="bottom"/>
          </w:tcPr>
          <w:p w14:paraId="653577A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144985,9</w:t>
            </w:r>
          </w:p>
        </w:tc>
        <w:tc>
          <w:tcPr>
            <w:tcW w:w="1984" w:type="dxa"/>
            <w:vAlign w:val="bottom"/>
          </w:tcPr>
          <w:p w14:paraId="4F3D4618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2390,2</w:t>
            </w:r>
          </w:p>
        </w:tc>
        <w:tc>
          <w:tcPr>
            <w:tcW w:w="1418" w:type="dxa"/>
            <w:vAlign w:val="bottom"/>
          </w:tcPr>
          <w:p w14:paraId="7CB6F888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269763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2E9CD4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150F4FF7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6CF53674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1636DF9A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522CDA4E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DBFC77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4E87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167FAB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D095F18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92132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DF5AD8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694E7F92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77B7F7D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27D6A033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6FCC8A6F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418" w:type="dxa"/>
            <w:vAlign w:val="bottom"/>
          </w:tcPr>
          <w:p w14:paraId="14E7B039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147376,1</w:t>
            </w:r>
          </w:p>
        </w:tc>
        <w:tc>
          <w:tcPr>
            <w:tcW w:w="1559" w:type="dxa"/>
            <w:vAlign w:val="bottom"/>
          </w:tcPr>
          <w:p w14:paraId="176043C4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144985,9</w:t>
            </w:r>
          </w:p>
        </w:tc>
        <w:tc>
          <w:tcPr>
            <w:tcW w:w="1984" w:type="dxa"/>
            <w:vAlign w:val="bottom"/>
          </w:tcPr>
          <w:p w14:paraId="63146D80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2390,2</w:t>
            </w:r>
          </w:p>
        </w:tc>
        <w:tc>
          <w:tcPr>
            <w:tcW w:w="1418" w:type="dxa"/>
            <w:vAlign w:val="bottom"/>
          </w:tcPr>
          <w:p w14:paraId="21B9A34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BA14E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2C1365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336A66A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380E753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75" w:type="dxa"/>
            <w:vAlign w:val="bottom"/>
          </w:tcPr>
          <w:p w14:paraId="0337021E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486" w:type="dxa"/>
            <w:vAlign w:val="bottom"/>
          </w:tcPr>
          <w:p w14:paraId="7058FDC1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10BD28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24890,9</w:t>
            </w:r>
          </w:p>
        </w:tc>
        <w:tc>
          <w:tcPr>
            <w:tcW w:w="1559" w:type="dxa"/>
            <w:vAlign w:val="bottom"/>
          </w:tcPr>
          <w:p w14:paraId="5D9911F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24890,9</w:t>
            </w:r>
          </w:p>
        </w:tc>
        <w:tc>
          <w:tcPr>
            <w:tcW w:w="1984" w:type="dxa"/>
            <w:vAlign w:val="bottom"/>
          </w:tcPr>
          <w:p w14:paraId="5452E0A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A827D0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026AA0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36C15F1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19D825E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3EFDD79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75" w:type="dxa"/>
            <w:vAlign w:val="bottom"/>
          </w:tcPr>
          <w:p w14:paraId="74101A29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2486" w:type="dxa"/>
            <w:vAlign w:val="bottom"/>
          </w:tcPr>
          <w:p w14:paraId="28C8815F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F17D15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75817,7</w:t>
            </w:r>
          </w:p>
        </w:tc>
        <w:tc>
          <w:tcPr>
            <w:tcW w:w="1559" w:type="dxa"/>
            <w:vAlign w:val="bottom"/>
          </w:tcPr>
          <w:p w14:paraId="3FC6901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32626,4</w:t>
            </w:r>
          </w:p>
        </w:tc>
        <w:tc>
          <w:tcPr>
            <w:tcW w:w="1984" w:type="dxa"/>
            <w:vAlign w:val="bottom"/>
          </w:tcPr>
          <w:p w14:paraId="3F92462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43191,3</w:t>
            </w:r>
          </w:p>
        </w:tc>
        <w:tc>
          <w:tcPr>
            <w:tcW w:w="1418" w:type="dxa"/>
            <w:vAlign w:val="bottom"/>
          </w:tcPr>
          <w:p w14:paraId="699B104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CD3FA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90FAFC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361CA0FA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4333EB4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0CF937D1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4FDEF7C9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7D4AFF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6F575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4B75AE4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CAC546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A2FC9F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664DA6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435B66FB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35869B2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71DB8117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0CF44EBD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г.Вольск</w:t>
            </w:r>
            <w:proofErr w:type="spellEnd"/>
          </w:p>
        </w:tc>
        <w:tc>
          <w:tcPr>
            <w:tcW w:w="1418" w:type="dxa"/>
            <w:vAlign w:val="bottom"/>
          </w:tcPr>
          <w:p w14:paraId="137D540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75817,7</w:t>
            </w:r>
          </w:p>
        </w:tc>
        <w:tc>
          <w:tcPr>
            <w:tcW w:w="1559" w:type="dxa"/>
            <w:vAlign w:val="bottom"/>
          </w:tcPr>
          <w:p w14:paraId="4A0E0A5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32626,4</w:t>
            </w:r>
          </w:p>
        </w:tc>
        <w:tc>
          <w:tcPr>
            <w:tcW w:w="1984" w:type="dxa"/>
            <w:vAlign w:val="bottom"/>
          </w:tcPr>
          <w:p w14:paraId="17B00F2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43191,3</w:t>
            </w:r>
          </w:p>
        </w:tc>
        <w:tc>
          <w:tcPr>
            <w:tcW w:w="1418" w:type="dxa"/>
            <w:vAlign w:val="bottom"/>
          </w:tcPr>
          <w:p w14:paraId="58428A6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C3C06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6FB9BB8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2A31CA2C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248A95A9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75" w:type="dxa"/>
            <w:vAlign w:val="bottom"/>
          </w:tcPr>
          <w:p w14:paraId="739C2C23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486" w:type="dxa"/>
            <w:vAlign w:val="bottom"/>
          </w:tcPr>
          <w:p w14:paraId="49564050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CEE11C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  <w:tc>
          <w:tcPr>
            <w:tcW w:w="1559" w:type="dxa"/>
            <w:vAlign w:val="bottom"/>
          </w:tcPr>
          <w:p w14:paraId="242DF66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251F2A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5276,4</w:t>
            </w:r>
          </w:p>
        </w:tc>
        <w:tc>
          <w:tcPr>
            <w:tcW w:w="1418" w:type="dxa"/>
            <w:vAlign w:val="bottom"/>
          </w:tcPr>
          <w:p w14:paraId="6CD7D85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92BD3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B71074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78BE8C7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325D279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75" w:type="dxa"/>
            <w:vAlign w:val="bottom"/>
          </w:tcPr>
          <w:p w14:paraId="6D0859A6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486" w:type="dxa"/>
            <w:vAlign w:val="bottom"/>
          </w:tcPr>
          <w:p w14:paraId="74643282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F2932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37642,0</w:t>
            </w:r>
          </w:p>
        </w:tc>
        <w:tc>
          <w:tcPr>
            <w:tcW w:w="1559" w:type="dxa"/>
            <w:vAlign w:val="bottom"/>
          </w:tcPr>
          <w:p w14:paraId="6F03DE4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25044,2</w:t>
            </w:r>
          </w:p>
        </w:tc>
        <w:tc>
          <w:tcPr>
            <w:tcW w:w="1984" w:type="dxa"/>
            <w:vAlign w:val="bottom"/>
          </w:tcPr>
          <w:p w14:paraId="027298C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12597,8</w:t>
            </w:r>
          </w:p>
        </w:tc>
        <w:tc>
          <w:tcPr>
            <w:tcW w:w="1418" w:type="dxa"/>
            <w:vAlign w:val="bottom"/>
          </w:tcPr>
          <w:p w14:paraId="015C5F5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C1696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9F5E0D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2F8D84D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11E8EB6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75" w:type="dxa"/>
            <w:vAlign w:val="bottom"/>
          </w:tcPr>
          <w:p w14:paraId="4C55B6DB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486" w:type="dxa"/>
            <w:vAlign w:val="bottom"/>
          </w:tcPr>
          <w:p w14:paraId="0F54C821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8E41E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48856,3</w:t>
            </w:r>
          </w:p>
        </w:tc>
        <w:tc>
          <w:tcPr>
            <w:tcW w:w="1559" w:type="dxa"/>
            <w:vAlign w:val="bottom"/>
          </w:tcPr>
          <w:p w14:paraId="6683F3D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48856,3</w:t>
            </w:r>
          </w:p>
        </w:tc>
        <w:tc>
          <w:tcPr>
            <w:tcW w:w="1984" w:type="dxa"/>
            <w:vAlign w:val="bottom"/>
          </w:tcPr>
          <w:p w14:paraId="6F2D872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0A677B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4ADF2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4C60905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19266228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632EDB6A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75" w:type="dxa"/>
            <w:vAlign w:val="bottom"/>
          </w:tcPr>
          <w:p w14:paraId="17A45624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486" w:type="dxa"/>
            <w:vAlign w:val="bottom"/>
          </w:tcPr>
          <w:p w14:paraId="16895462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D76FB0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10561,0</w:t>
            </w:r>
          </w:p>
        </w:tc>
        <w:tc>
          <w:tcPr>
            <w:tcW w:w="1559" w:type="dxa"/>
            <w:vAlign w:val="bottom"/>
          </w:tcPr>
          <w:p w14:paraId="48885989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8303,3</w:t>
            </w:r>
          </w:p>
        </w:tc>
        <w:tc>
          <w:tcPr>
            <w:tcW w:w="1984" w:type="dxa"/>
            <w:vAlign w:val="bottom"/>
          </w:tcPr>
          <w:p w14:paraId="31DFC67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2257,7</w:t>
            </w:r>
          </w:p>
        </w:tc>
        <w:tc>
          <w:tcPr>
            <w:tcW w:w="1418" w:type="dxa"/>
            <w:vAlign w:val="bottom"/>
          </w:tcPr>
          <w:p w14:paraId="70CEB4E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FFCA2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3FC17B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096EF059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7090657B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75" w:type="dxa"/>
            <w:vAlign w:val="bottom"/>
          </w:tcPr>
          <w:p w14:paraId="6E920E6D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2486" w:type="dxa"/>
            <w:vAlign w:val="bottom"/>
          </w:tcPr>
          <w:p w14:paraId="7440576B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3668C6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41187,5</w:t>
            </w:r>
          </w:p>
        </w:tc>
        <w:tc>
          <w:tcPr>
            <w:tcW w:w="1559" w:type="dxa"/>
            <w:vAlign w:val="bottom"/>
          </w:tcPr>
          <w:p w14:paraId="7024E783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25139,2</w:t>
            </w:r>
          </w:p>
        </w:tc>
        <w:tc>
          <w:tcPr>
            <w:tcW w:w="1984" w:type="dxa"/>
            <w:vAlign w:val="bottom"/>
          </w:tcPr>
          <w:p w14:paraId="52D2913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16048,3</w:t>
            </w:r>
          </w:p>
        </w:tc>
        <w:tc>
          <w:tcPr>
            <w:tcW w:w="1418" w:type="dxa"/>
            <w:vAlign w:val="bottom"/>
          </w:tcPr>
          <w:p w14:paraId="7319B1E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CC1E8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0BCE37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71A1083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00074EF1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36C2767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86" w:type="dxa"/>
            <w:vAlign w:val="bottom"/>
          </w:tcPr>
          <w:p w14:paraId="57306892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7287B7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15303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2E7796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52A6DC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C2CFB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7A8CBD9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2DA82A80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9C60625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4CE68831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86" w:type="dxa"/>
            <w:vAlign w:val="bottom"/>
          </w:tcPr>
          <w:p w14:paraId="430395F8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г.Пугачев</w:t>
            </w:r>
            <w:proofErr w:type="spellEnd"/>
          </w:p>
        </w:tc>
        <w:tc>
          <w:tcPr>
            <w:tcW w:w="1418" w:type="dxa"/>
            <w:vAlign w:val="bottom"/>
          </w:tcPr>
          <w:p w14:paraId="7B9D209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41187,5</w:t>
            </w:r>
          </w:p>
        </w:tc>
        <w:tc>
          <w:tcPr>
            <w:tcW w:w="1559" w:type="dxa"/>
            <w:vAlign w:val="bottom"/>
          </w:tcPr>
          <w:p w14:paraId="55F7FDF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25139,2</w:t>
            </w:r>
          </w:p>
        </w:tc>
        <w:tc>
          <w:tcPr>
            <w:tcW w:w="1984" w:type="dxa"/>
            <w:vAlign w:val="bottom"/>
          </w:tcPr>
          <w:p w14:paraId="25D801DF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16048,3</w:t>
            </w:r>
          </w:p>
        </w:tc>
        <w:tc>
          <w:tcPr>
            <w:tcW w:w="1418" w:type="dxa"/>
            <w:vAlign w:val="bottom"/>
          </w:tcPr>
          <w:p w14:paraId="6ACC808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26AD36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73D81C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64CAB119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2773325D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75" w:type="dxa"/>
            <w:vAlign w:val="bottom"/>
          </w:tcPr>
          <w:p w14:paraId="095FE6AA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486" w:type="dxa"/>
            <w:vAlign w:val="bottom"/>
          </w:tcPr>
          <w:p w14:paraId="3F20C92C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7D26669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559" w:type="dxa"/>
            <w:vAlign w:val="bottom"/>
          </w:tcPr>
          <w:p w14:paraId="0DAFCAA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BFE097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3583,0</w:t>
            </w:r>
          </w:p>
        </w:tc>
        <w:tc>
          <w:tcPr>
            <w:tcW w:w="1418" w:type="dxa"/>
            <w:vAlign w:val="bottom"/>
          </w:tcPr>
          <w:p w14:paraId="4BBEC95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3DF82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165ADD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3B94C1D4" w14:textId="77777777" w:rsidTr="00E84A3E">
        <w:trPr>
          <w:trHeight w:val="316"/>
        </w:trPr>
        <w:tc>
          <w:tcPr>
            <w:tcW w:w="568" w:type="dxa"/>
            <w:vAlign w:val="bottom"/>
          </w:tcPr>
          <w:p w14:paraId="4EF8FB80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75" w:type="dxa"/>
            <w:vAlign w:val="bottom"/>
          </w:tcPr>
          <w:p w14:paraId="40D53B29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486" w:type="dxa"/>
            <w:vAlign w:val="bottom"/>
          </w:tcPr>
          <w:p w14:paraId="4F4B6FAE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C08539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363089,7</w:t>
            </w:r>
          </w:p>
        </w:tc>
        <w:tc>
          <w:tcPr>
            <w:tcW w:w="1559" w:type="dxa"/>
            <w:vAlign w:val="bottom"/>
          </w:tcPr>
          <w:p w14:paraId="067C42A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351938,2</w:t>
            </w:r>
          </w:p>
        </w:tc>
        <w:tc>
          <w:tcPr>
            <w:tcW w:w="1984" w:type="dxa"/>
            <w:vAlign w:val="bottom"/>
          </w:tcPr>
          <w:p w14:paraId="6815658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11151,5</w:t>
            </w:r>
          </w:p>
        </w:tc>
        <w:tc>
          <w:tcPr>
            <w:tcW w:w="1418" w:type="dxa"/>
            <w:vAlign w:val="bottom"/>
          </w:tcPr>
          <w:p w14:paraId="17E568C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F1679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62103A0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79B958D5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4DCBE67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3814DD6" w14:textId="77777777" w:rsidR="004858A4" w:rsidRPr="000E11A1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86" w:type="dxa"/>
            <w:vAlign w:val="bottom"/>
          </w:tcPr>
          <w:p w14:paraId="0293CB1C" w14:textId="77777777" w:rsidR="004858A4" w:rsidRPr="000E11A1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AE3A5C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828460,5</w:t>
            </w:r>
          </w:p>
        </w:tc>
        <w:tc>
          <w:tcPr>
            <w:tcW w:w="1559" w:type="dxa"/>
            <w:vAlign w:val="bottom"/>
          </w:tcPr>
          <w:p w14:paraId="0A5B640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731964,3</w:t>
            </w:r>
          </w:p>
        </w:tc>
        <w:tc>
          <w:tcPr>
            <w:tcW w:w="1984" w:type="dxa"/>
            <w:vAlign w:val="bottom"/>
          </w:tcPr>
          <w:p w14:paraId="6F19AC9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96496,2</w:t>
            </w:r>
          </w:p>
        </w:tc>
        <w:tc>
          <w:tcPr>
            <w:tcW w:w="1418" w:type="dxa"/>
            <w:vAlign w:val="bottom"/>
          </w:tcPr>
          <w:p w14:paraId="46FE4E2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50A1F5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1061244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858A4" w:rsidRPr="000E11A1" w14:paraId="232341A1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5691E78D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75" w:type="dxa"/>
            <w:vAlign w:val="bottom"/>
          </w:tcPr>
          <w:p w14:paraId="366CF5F3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6" w:type="dxa"/>
            <w:vAlign w:val="bottom"/>
          </w:tcPr>
          <w:p w14:paraId="0D242A12" w14:textId="77777777" w:rsidR="004858A4" w:rsidRPr="000E11A1" w:rsidRDefault="004858A4" w:rsidP="00B24CF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F6EB042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1119405,5</w:t>
            </w:r>
          </w:p>
        </w:tc>
        <w:tc>
          <w:tcPr>
            <w:tcW w:w="1559" w:type="dxa"/>
            <w:vAlign w:val="bottom"/>
          </w:tcPr>
          <w:p w14:paraId="146CA4E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932835,3</w:t>
            </w:r>
          </w:p>
        </w:tc>
        <w:tc>
          <w:tcPr>
            <w:tcW w:w="1984" w:type="dxa"/>
            <w:vAlign w:val="bottom"/>
          </w:tcPr>
          <w:p w14:paraId="26FEEBFD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186570,2</w:t>
            </w:r>
          </w:p>
        </w:tc>
        <w:tc>
          <w:tcPr>
            <w:tcW w:w="1418" w:type="dxa"/>
            <w:vAlign w:val="bottom"/>
          </w:tcPr>
          <w:p w14:paraId="1CB019F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2AE1A08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2CD9306B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823000,0</w:t>
            </w:r>
          </w:p>
        </w:tc>
      </w:tr>
      <w:tr w:rsidR="004858A4" w:rsidRPr="000E11A1" w14:paraId="19F7B43D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1A997F47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0DB48CB4" w14:textId="77777777" w:rsidR="004858A4" w:rsidRPr="000E11A1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86" w:type="dxa"/>
            <w:vAlign w:val="bottom"/>
          </w:tcPr>
          <w:p w14:paraId="62869AEC" w14:textId="77777777" w:rsidR="004858A4" w:rsidRPr="000E11A1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0F23F27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1119405,5</w:t>
            </w:r>
          </w:p>
        </w:tc>
        <w:tc>
          <w:tcPr>
            <w:tcW w:w="1559" w:type="dxa"/>
            <w:vAlign w:val="bottom"/>
          </w:tcPr>
          <w:p w14:paraId="486D98D4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932835,3</w:t>
            </w:r>
          </w:p>
        </w:tc>
        <w:tc>
          <w:tcPr>
            <w:tcW w:w="1984" w:type="dxa"/>
            <w:vAlign w:val="bottom"/>
          </w:tcPr>
          <w:p w14:paraId="2F8CD8C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186570,2</w:t>
            </w:r>
          </w:p>
        </w:tc>
        <w:tc>
          <w:tcPr>
            <w:tcW w:w="1418" w:type="dxa"/>
            <w:vAlign w:val="bottom"/>
          </w:tcPr>
          <w:p w14:paraId="49661DDE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6D94AEFA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7C09AB25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</w:tr>
      <w:tr w:rsidR="004858A4" w:rsidRPr="000E11A1" w14:paraId="23540C25" w14:textId="77777777" w:rsidTr="00E84A3E">
        <w:trPr>
          <w:trHeight w:val="137"/>
        </w:trPr>
        <w:tc>
          <w:tcPr>
            <w:tcW w:w="568" w:type="dxa"/>
            <w:vAlign w:val="bottom"/>
          </w:tcPr>
          <w:p w14:paraId="4ECA3D22" w14:textId="77777777" w:rsidR="004858A4" w:rsidRPr="000E11A1" w:rsidRDefault="004858A4" w:rsidP="00B24CF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75" w:type="dxa"/>
            <w:vAlign w:val="bottom"/>
          </w:tcPr>
          <w:p w14:paraId="3F982B4D" w14:textId="77777777" w:rsidR="004858A4" w:rsidRPr="000E11A1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486" w:type="dxa"/>
            <w:vAlign w:val="bottom"/>
          </w:tcPr>
          <w:p w14:paraId="4BC1FCAB" w14:textId="77777777" w:rsidR="004858A4" w:rsidRPr="000E11A1" w:rsidRDefault="004858A4" w:rsidP="00B24CF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C0701D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1947866,0</w:t>
            </w:r>
          </w:p>
        </w:tc>
        <w:tc>
          <w:tcPr>
            <w:tcW w:w="1559" w:type="dxa"/>
            <w:vAlign w:val="bottom"/>
          </w:tcPr>
          <w:p w14:paraId="63DE6726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1664799,6</w:t>
            </w:r>
          </w:p>
        </w:tc>
        <w:tc>
          <w:tcPr>
            <w:tcW w:w="1984" w:type="dxa"/>
            <w:vAlign w:val="bottom"/>
          </w:tcPr>
          <w:p w14:paraId="6628191C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283066,4</w:t>
            </w:r>
          </w:p>
        </w:tc>
        <w:tc>
          <w:tcPr>
            <w:tcW w:w="1418" w:type="dxa"/>
            <w:vAlign w:val="bottom"/>
          </w:tcPr>
          <w:p w14:paraId="2B582E20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  <w:tc>
          <w:tcPr>
            <w:tcW w:w="1559" w:type="dxa"/>
            <w:vAlign w:val="bottom"/>
          </w:tcPr>
          <w:p w14:paraId="70EE4B21" w14:textId="77777777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14:paraId="00C51219" w14:textId="44F13921" w:rsidR="004858A4" w:rsidRPr="000E11A1" w:rsidRDefault="004858A4" w:rsidP="00B24CF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823000,0</w:t>
            </w:r>
          </w:p>
        </w:tc>
      </w:tr>
    </w:tbl>
    <w:p w14:paraId="672280E9" w14:textId="77777777" w:rsidR="004858A4" w:rsidRPr="000E11A1" w:rsidRDefault="004858A4" w:rsidP="00E84A3E">
      <w:pPr>
        <w:rPr>
          <w:rFonts w:ascii="PT Astra Serif" w:hAnsi="PT Astra Serif"/>
          <w:color w:val="000000"/>
          <w:sz w:val="24"/>
          <w:szCs w:val="24"/>
        </w:rPr>
      </w:pPr>
    </w:p>
    <w:p w14:paraId="3C8DDE65" w14:textId="77777777" w:rsidR="00E84A3E" w:rsidRPr="000E11A1" w:rsidRDefault="00E84A3E" w:rsidP="008A024B">
      <w:pPr>
        <w:jc w:val="center"/>
        <w:rPr>
          <w:rFonts w:ascii="PT Astra Serif" w:hAnsi="PT Astra Serif"/>
          <w:color w:val="000000"/>
          <w:sz w:val="24"/>
          <w:szCs w:val="24"/>
        </w:rPr>
        <w:sectPr w:rsidR="00E84A3E" w:rsidRPr="000E11A1" w:rsidSect="00E84A3E">
          <w:pgSz w:w="16837" w:h="11905" w:orient="landscape"/>
          <w:pgMar w:top="1701" w:right="1134" w:bottom="851" w:left="1134" w:header="567" w:footer="0" w:gutter="0"/>
          <w:cols w:space="720"/>
          <w:titlePg/>
          <w:docGrid w:linePitch="360"/>
        </w:sectPr>
      </w:pPr>
    </w:p>
    <w:p w14:paraId="7C4371FF" w14:textId="77777777" w:rsidR="008B74A3" w:rsidRPr="000E11A1" w:rsidRDefault="008B74A3" w:rsidP="008B74A3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46</w:t>
      </w:r>
    </w:p>
    <w:p w14:paraId="42794D94" w14:textId="77777777" w:rsidR="008B74A3" w:rsidRPr="000E11A1" w:rsidRDefault="008B74A3" w:rsidP="008B74A3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2A2100A" w14:textId="77777777" w:rsidR="008B74A3" w:rsidRPr="000E11A1" w:rsidRDefault="008B74A3" w:rsidP="008B74A3">
      <w:pPr>
        <w:ind w:left="4820"/>
        <w:jc w:val="both"/>
        <w:rPr>
          <w:rFonts w:ascii="PT Astra Serif" w:hAnsi="PT Astra Serif"/>
          <w:color w:val="000000"/>
          <w:sz w:val="24"/>
          <w:szCs w:val="24"/>
        </w:rPr>
      </w:pPr>
    </w:p>
    <w:p w14:paraId="5E4E3156" w14:textId="77777777" w:rsidR="008B74A3" w:rsidRPr="000E11A1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субсидии бюджетам муниципальных районов, городских округов и поселений области на поддержку творческой </w:t>
      </w:r>
    </w:p>
    <w:p w14:paraId="78C7AB0C" w14:textId="77777777" w:rsidR="008B74A3" w:rsidRPr="000E11A1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и (или) укрепление материально-технической базы </w:t>
      </w:r>
    </w:p>
    <w:p w14:paraId="1EF9E066" w14:textId="77777777" w:rsidR="008B74A3" w:rsidRPr="000E11A1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 xml:space="preserve">детских и кукольных театров, а также театров, расположенных </w:t>
      </w:r>
    </w:p>
    <w:p w14:paraId="73227867" w14:textId="77777777" w:rsidR="008B74A3" w:rsidRPr="000E11A1" w:rsidRDefault="008B74A3" w:rsidP="008B74A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0E11A1">
        <w:rPr>
          <w:rFonts w:ascii="PT Astra Serif" w:hAnsi="PT Astra Serif"/>
          <w:b/>
          <w:bCs/>
          <w:color w:val="000000"/>
          <w:sz w:val="28"/>
          <w:szCs w:val="28"/>
        </w:rPr>
        <w:t>в населенных пунктах с численностью населения до 300 тысяч человек</w:t>
      </w:r>
    </w:p>
    <w:p w14:paraId="0C71EEF9" w14:textId="77777777" w:rsidR="008B74A3" w:rsidRPr="000E11A1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9E97B23" w14:textId="77777777" w:rsidR="008B74A3" w:rsidRPr="000E11A1" w:rsidRDefault="008B74A3" w:rsidP="008B74A3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0E11A1">
          <w:rPr>
            <w:rFonts w:ascii="PT Astra Serif" w:hAnsi="PT Astra Serif"/>
            <w:sz w:val="28"/>
            <w:szCs w:val="28"/>
          </w:rPr>
          <w:t>Законом</w:t>
        </w:r>
      </w:hyperlink>
      <w:r w:rsidRPr="000E11A1">
        <w:rPr>
          <w:rFonts w:ascii="PT Astra Serif" w:hAnsi="PT Astra Serif"/>
          <w:sz w:val="28"/>
          <w:szCs w:val="28"/>
        </w:rPr>
        <w:t xml:space="preserve"> Саратовской области от 29 января 2026 года № 1-ЗСО)</w:t>
      </w:r>
    </w:p>
    <w:p w14:paraId="5D25956D" w14:textId="77777777" w:rsidR="008B74A3" w:rsidRPr="000E11A1" w:rsidRDefault="008B74A3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5E25AC8" w14:textId="77777777" w:rsidR="008B74A3" w:rsidRPr="000E11A1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94" w:type="dxa"/>
        <w:tblLayout w:type="fixed"/>
        <w:tblLook w:val="01E0" w:firstRow="1" w:lastRow="1" w:firstColumn="1" w:lastColumn="1" w:noHBand="0" w:noVBand="0"/>
      </w:tblPr>
      <w:tblGrid>
        <w:gridCol w:w="388"/>
        <w:gridCol w:w="4600"/>
        <w:gridCol w:w="3260"/>
        <w:gridCol w:w="1246"/>
      </w:tblGrid>
      <w:tr w:rsidR="008B74A3" w:rsidRPr="000E11A1" w14:paraId="4AC68DFB" w14:textId="77777777" w:rsidTr="008B74A3">
        <w:trPr>
          <w:trHeight w:val="664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15883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D79B9" w14:textId="77777777" w:rsidR="008B74A3" w:rsidRPr="000E11A1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389C6" w14:textId="77777777" w:rsidR="008B74A3" w:rsidRPr="000E11A1" w:rsidRDefault="008B74A3" w:rsidP="008B74A3">
            <w:pPr>
              <w:ind w:left="43" w:right="163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14:paraId="5529230E" w14:textId="77777777" w:rsidR="008B74A3" w:rsidRPr="000E11A1" w:rsidRDefault="008B74A3" w:rsidP="008B74A3">
            <w:pPr>
              <w:ind w:left="43" w:right="16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BDC8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  <w:p w14:paraId="03A77881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B74A3" w:rsidRPr="000E11A1" w14:paraId="3D452157" w14:textId="77777777" w:rsidTr="008B74A3">
        <w:trPr>
          <w:trHeight w:val="235"/>
        </w:trPr>
        <w:tc>
          <w:tcPr>
            <w:tcW w:w="3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41BAF6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0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AE54F7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FE93A0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721966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0E11A1" w14:paraId="6DE6352B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CE4C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1FF97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36EE0B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B56D997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B74A3" w:rsidRPr="000E11A1" w14:paraId="7DADEFE9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929F1E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EF1C57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1EF24C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8422C64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1370,8</w:t>
            </w:r>
          </w:p>
        </w:tc>
      </w:tr>
      <w:tr w:rsidR="008B74A3" w:rsidRPr="000E11A1" w14:paraId="6BC0ECB0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D9B9F4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BF864D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902ECE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3609856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8B74A3" w:rsidRPr="000E11A1" w14:paraId="161BA055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506C9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2227C1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5C160B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6C6724C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6570,8</w:t>
            </w:r>
          </w:p>
        </w:tc>
      </w:tr>
      <w:tr w:rsidR="008B74A3" w:rsidRPr="000E11A1" w14:paraId="49259A5B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2A4BC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D6A18D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009596" w14:textId="77777777" w:rsidR="008B74A3" w:rsidRPr="000E11A1" w:rsidRDefault="008B74A3" w:rsidP="00CF4AE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7775C88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0E11A1" w14:paraId="43271A6C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9F83CE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C903B24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39D4F4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AB7EA9" w14:textId="77777777" w:rsidR="008B74A3" w:rsidRPr="000E11A1" w:rsidRDefault="008B74A3" w:rsidP="00CF4AE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8658,3</w:t>
            </w:r>
          </w:p>
        </w:tc>
      </w:tr>
      <w:tr w:rsidR="008B74A3" w:rsidRPr="000E11A1" w14:paraId="27FF925C" w14:textId="77777777" w:rsidTr="008B74A3">
        <w:trPr>
          <w:trHeight w:val="235"/>
        </w:trPr>
        <w:tc>
          <w:tcPr>
            <w:tcW w:w="38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D72FB" w14:textId="77777777" w:rsidR="008B74A3" w:rsidRPr="000E11A1" w:rsidRDefault="008B74A3" w:rsidP="00CF4AE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0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A0E78B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7DF8999" w14:textId="77777777" w:rsidR="008B74A3" w:rsidRPr="000E11A1" w:rsidRDefault="008B74A3" w:rsidP="00CF4AE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5AEA512" w14:textId="77777777" w:rsidR="008B74A3" w:rsidRPr="000E11A1" w:rsidRDefault="008B74A3" w:rsidP="008B74A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15229,1</w:t>
            </w:r>
          </w:p>
        </w:tc>
      </w:tr>
    </w:tbl>
    <w:p w14:paraId="129E9FB4" w14:textId="77777777" w:rsidR="008B74A3" w:rsidRPr="000E11A1" w:rsidRDefault="008B74A3" w:rsidP="008B74A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14:paraId="6A616C6B" w14:textId="77777777" w:rsidR="005834F6" w:rsidRPr="000E11A1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br w:type="page"/>
      </w:r>
    </w:p>
    <w:p w14:paraId="36892F45" w14:textId="77777777" w:rsidR="005834F6" w:rsidRPr="000E11A1" w:rsidRDefault="005834F6" w:rsidP="005834F6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47</w:t>
      </w:r>
    </w:p>
    <w:p w14:paraId="47E74135" w14:textId="77777777" w:rsidR="005834F6" w:rsidRPr="000E11A1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DBD719D" w14:textId="77777777" w:rsidR="005834F6" w:rsidRPr="000E11A1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7BC41F8" w14:textId="77777777" w:rsidR="005834F6" w:rsidRPr="000E11A1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Распределение на 2026 год субсидии бюджетам муниципальных районов и поселений области на подготовку проектов межевания земельных участков и проведение кадастровых работ</w:t>
      </w:r>
    </w:p>
    <w:p w14:paraId="4C3B87D5" w14:textId="77777777" w:rsidR="005834F6" w:rsidRPr="000E11A1" w:rsidRDefault="005834F6" w:rsidP="005834F6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14:paraId="22D6CDD3" w14:textId="06651443" w:rsidR="005834F6" w:rsidRPr="000E11A1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0E11A1">
          <w:rPr>
            <w:rFonts w:ascii="PT Astra Serif" w:hAnsi="PT Astra Serif"/>
            <w:sz w:val="28"/>
            <w:szCs w:val="28"/>
          </w:rPr>
          <w:t>Законом</w:t>
        </w:r>
      </w:hyperlink>
      <w:r w:rsidRPr="000E11A1">
        <w:rPr>
          <w:rFonts w:ascii="PT Astra Serif" w:hAnsi="PT Astra Serif"/>
          <w:sz w:val="28"/>
          <w:szCs w:val="28"/>
        </w:rPr>
        <w:t xml:space="preserve"> Саратовской области о</w:t>
      </w:r>
      <w:r w:rsidR="00FE491D" w:rsidRPr="000E11A1">
        <w:rPr>
          <w:rFonts w:ascii="PT Astra Serif" w:hAnsi="PT Astra Serif"/>
          <w:sz w:val="28"/>
          <w:szCs w:val="28"/>
        </w:rPr>
        <w:t>т 26 февраля 2026 года № 10-ЗСО</w:t>
      </w:r>
    </w:p>
    <w:p w14:paraId="72759630" w14:textId="77777777" w:rsidR="00FE491D" w:rsidRPr="000E11A1" w:rsidRDefault="00FE491D" w:rsidP="00FE491D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>с изменениями от 30 апреля 2026 года № 33-ЗСО)</w:t>
      </w:r>
    </w:p>
    <w:p w14:paraId="25A2CA28" w14:textId="77777777" w:rsidR="005834F6" w:rsidRPr="000E11A1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1322457" w14:textId="77777777" w:rsidR="005834F6" w:rsidRPr="000E11A1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0E11A1" w14:paraId="36AE3E1D" w14:textId="77777777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0635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E89D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B7BD8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AD8C7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31DAEC76" w14:textId="77777777" w:rsidR="005834F6" w:rsidRPr="000E11A1" w:rsidRDefault="005834F6" w:rsidP="00D434A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5591B0CE" w14:textId="77777777" w:rsidR="005834F6" w:rsidRPr="000E11A1" w:rsidRDefault="005834F6">
      <w:pPr>
        <w:rPr>
          <w:rFonts w:ascii="PT Astra Serif" w:hAnsi="PT Astra Serif"/>
          <w:sz w:val="2"/>
          <w:szCs w:val="2"/>
        </w:rPr>
      </w:pPr>
    </w:p>
    <w:tbl>
      <w:tblPr>
        <w:tblW w:w="9473" w:type="dxa"/>
        <w:tblInd w:w="-134" w:type="dxa"/>
        <w:tblLayout w:type="fixed"/>
        <w:tblLook w:val="01E0" w:firstRow="1" w:lastRow="1" w:firstColumn="1" w:lastColumn="1" w:noHBand="0" w:noVBand="0"/>
      </w:tblPr>
      <w:tblGrid>
        <w:gridCol w:w="493"/>
        <w:gridCol w:w="2727"/>
        <w:gridCol w:w="4078"/>
        <w:gridCol w:w="2175"/>
      </w:tblGrid>
      <w:tr w:rsidR="005834F6" w:rsidRPr="000E11A1" w14:paraId="3991C054" w14:textId="77777777" w:rsidTr="005834F6">
        <w:trPr>
          <w:trHeight w:val="146"/>
          <w:tblHeader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38B99C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694C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53100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57CCE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FE491D" w:rsidRPr="000E11A1" w14:paraId="6733026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09442E" w14:textId="272CB219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89850F" w14:textId="78B929F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C25CF3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174C193" w14:textId="728BF478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1625,4</w:t>
            </w:r>
          </w:p>
        </w:tc>
      </w:tr>
      <w:tr w:rsidR="00FE491D" w:rsidRPr="000E11A1" w14:paraId="3CC97F2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F15AF4" w14:textId="7E2E96A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3B1B6F" w14:textId="5C5676A2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982E2A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2FEDFB" w14:textId="7C120954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171,0</w:t>
            </w:r>
          </w:p>
        </w:tc>
      </w:tr>
      <w:tr w:rsidR="00FE491D" w:rsidRPr="000E11A1" w14:paraId="3567349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15D796" w14:textId="535A234E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C4D78" w14:textId="440950FC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349C0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51C109" w14:textId="3474B1BC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FE491D" w:rsidRPr="000E11A1" w14:paraId="6C18868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739FFD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CDA9F7" w14:textId="03EE492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FE48B7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38621A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3B19C6A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A887F1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740802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7641E4E" w14:textId="66E600E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Быково-</w:t>
            </w: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6EB4743" w14:textId="20BD85C5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FE491D" w:rsidRPr="000E11A1" w14:paraId="076DAB8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452B1C" w14:textId="15596AED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93B727" w14:textId="2267D1A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60ED0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CD30B84" w14:textId="03E1C491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1682,0</w:t>
            </w:r>
          </w:p>
        </w:tc>
      </w:tr>
      <w:tr w:rsidR="00FE491D" w:rsidRPr="000E11A1" w14:paraId="59FF8C2D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1F892F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E97C8" w14:textId="3BB1755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1A6F9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A1F9E0F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1CB1A24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95B10A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B5A34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44A731" w14:textId="65AA31E9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4CECD95" w14:textId="4D49AE7B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130,0</w:t>
            </w:r>
          </w:p>
        </w:tc>
      </w:tr>
      <w:tr w:rsidR="00FE491D" w:rsidRPr="000E11A1" w14:paraId="0320455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2DE519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AB550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CAB7F9" w14:textId="08102BF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A00934F" w14:textId="6F726529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750,0</w:t>
            </w:r>
          </w:p>
        </w:tc>
      </w:tr>
      <w:tr w:rsidR="00FE491D" w:rsidRPr="000E11A1" w14:paraId="5EE6CF5E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D317BE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42A46C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AA9940" w14:textId="57AE2AA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4C61A2C" w14:textId="4FA64864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FE491D" w:rsidRPr="000E11A1" w14:paraId="5DF3423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F792B6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C4055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20CCCEC" w14:textId="5840D64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01E1AB4" w14:textId="4A6963DE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252,0</w:t>
            </w:r>
          </w:p>
        </w:tc>
      </w:tr>
      <w:tr w:rsidR="00FE491D" w:rsidRPr="000E11A1" w14:paraId="5AD4D0F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345A9D" w14:textId="3161FABC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84F7E7" w14:textId="16DCD81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271B9B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5AD61B" w14:textId="3159A884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210,0</w:t>
            </w:r>
          </w:p>
        </w:tc>
      </w:tr>
      <w:tr w:rsidR="00FE491D" w:rsidRPr="000E11A1" w14:paraId="1796A88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1AD396" w14:textId="09CD2B01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233E83A" w14:textId="1EF7698E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60BE87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67A297F" w14:textId="14993C2A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FE491D" w:rsidRPr="000E11A1" w14:paraId="2B9502C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5665BB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89A3BB" w14:textId="0E9802B5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5B0CE2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B0A0CAC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6FF2F8B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077D6A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633502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F55DFA" w14:textId="573C6F7A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92307E7" w14:textId="448D83D8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</w:tr>
      <w:tr w:rsidR="00FE491D" w:rsidRPr="000E11A1" w14:paraId="218C6EE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84C1A0" w14:textId="238668DC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4E787" w14:textId="76717F75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32D5B3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3CFB96" w14:textId="7B33ACE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3112,3</w:t>
            </w:r>
          </w:p>
        </w:tc>
      </w:tr>
      <w:tr w:rsidR="00FE491D" w:rsidRPr="000E11A1" w14:paraId="1AFCFE6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A22DA6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BDF9AC" w14:textId="76B7C97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1FF016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B4A4319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518C5FD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4FB482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CCCB0B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9617CC" w14:textId="11466C24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C1BCCCA" w14:textId="55AF6629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1139,7</w:t>
            </w:r>
          </w:p>
        </w:tc>
      </w:tr>
      <w:tr w:rsidR="00FE491D" w:rsidRPr="000E11A1" w14:paraId="344DA1B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28EF7A" w14:textId="21427786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780E6A" w14:textId="0DF01B7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CDABFB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54BB438" w14:textId="4F593D4D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976,9</w:t>
            </w:r>
          </w:p>
        </w:tc>
      </w:tr>
      <w:tr w:rsidR="00FE491D" w:rsidRPr="000E11A1" w14:paraId="7F1C848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F0932" w14:textId="0414622C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70A2DA" w14:textId="1D06D7AD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2436F2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75CD322" w14:textId="2A8CC956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123,1</w:t>
            </w:r>
          </w:p>
        </w:tc>
      </w:tr>
      <w:tr w:rsidR="00FE491D" w:rsidRPr="000E11A1" w14:paraId="3B6E711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533459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0C203D" w14:textId="16F5ED0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3D78D7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5177D1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40AEF86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AABA7B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C0EF48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A85488" w14:textId="137BA95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6BFA1CC" w14:textId="0A1B1026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75,1</w:t>
            </w:r>
          </w:p>
        </w:tc>
      </w:tr>
      <w:tr w:rsidR="00FE491D" w:rsidRPr="000E11A1" w14:paraId="4DEBF1F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96C92" w14:textId="6FAEF961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D71779" w14:textId="26A1FE3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AC4F4E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6B2EB6" w14:textId="2FA2671D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210,2</w:t>
            </w:r>
          </w:p>
        </w:tc>
      </w:tr>
      <w:tr w:rsidR="00FE491D" w:rsidRPr="000E11A1" w14:paraId="5E17DF2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D770D1" w14:textId="54D938BB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0FE4E7" w14:textId="2C623C0C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CD7019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52446D" w14:textId="4FA6513B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FE491D" w:rsidRPr="000E11A1" w14:paraId="1C22584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382362" w14:textId="6CA1EBDE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B25B44" w14:textId="1AE28D73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64128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268752" w14:textId="00593A8A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36,0</w:t>
            </w:r>
          </w:p>
        </w:tc>
      </w:tr>
      <w:tr w:rsidR="00FE491D" w:rsidRPr="000E11A1" w14:paraId="263C563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B318F40" w14:textId="73C4B42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1636B" w14:textId="5C402823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5FB930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5064EC" w14:textId="2450BD2E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182,5</w:t>
            </w:r>
          </w:p>
        </w:tc>
      </w:tr>
      <w:tr w:rsidR="00FE491D" w:rsidRPr="000E11A1" w14:paraId="50D384CD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A768A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7284C4" w14:textId="5D9A82A4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5C3DFA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C27371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16AF467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EDA3EA7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A25E7D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0FC8BC" w14:textId="5D2E4859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94C0A4" w14:textId="539A5C5E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</w:tr>
      <w:tr w:rsidR="00FE491D" w:rsidRPr="000E11A1" w14:paraId="28526B0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468881" w14:textId="7CE0F781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EF8433" w14:textId="5D841BC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7AF490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909935" w14:textId="302999C0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66,9</w:t>
            </w:r>
          </w:p>
        </w:tc>
      </w:tr>
      <w:tr w:rsidR="00FE491D" w:rsidRPr="000E11A1" w14:paraId="4B4C0E5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A6C4E8" w14:textId="3FCE1F2E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DCDDF6" w14:textId="618EF4CF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3BEC7F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9ECC4F0" w14:textId="4452A5E1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FE491D" w:rsidRPr="000E11A1" w14:paraId="50B4B99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28624C2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3CFC1E" w14:textId="403FDF1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A0FC57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FD6FBE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6EF0E33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702328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0172D3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9ED275" w14:textId="2A490CAC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FCA91F" w14:textId="4F77E0C0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FE491D" w:rsidRPr="000E11A1" w14:paraId="3E60E254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275447" w14:textId="25D77F7E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D8E383" w14:textId="5742C97B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9CE982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5B72705" w14:textId="3838632D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FE491D" w:rsidRPr="000E11A1" w14:paraId="226DD768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F289E4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0D0DC" w14:textId="6AED83B9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796A6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F2D8A3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74A04A6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FCA337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0E624D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DFE56" w14:textId="4453E215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730554" w14:textId="6115192B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62,0</w:t>
            </w:r>
          </w:p>
        </w:tc>
      </w:tr>
      <w:tr w:rsidR="00FE491D" w:rsidRPr="000E11A1" w14:paraId="3FAE1F4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4769AF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AE4DB2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76774" w14:textId="15F1F009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78930D" w14:textId="7D924090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64,0</w:t>
            </w:r>
          </w:p>
        </w:tc>
      </w:tr>
      <w:tr w:rsidR="00FE491D" w:rsidRPr="000E11A1" w14:paraId="6FFA8F42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1E8427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0965A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54A76F" w14:textId="7A56DBB5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7A7EB4C" w14:textId="7137B998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94,0</w:t>
            </w:r>
          </w:p>
        </w:tc>
      </w:tr>
      <w:tr w:rsidR="00FE491D" w:rsidRPr="000E11A1" w14:paraId="76B6036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03968D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B39A8D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D12AD" w14:textId="3FAE0C9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F024FA3" w14:textId="1325EC4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</w:tr>
      <w:tr w:rsidR="00FE491D" w:rsidRPr="000E11A1" w14:paraId="25C44C6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15B4D9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C7CC1D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EE41EF" w14:textId="76B3C1D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0646005" w14:textId="691F5234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</w:tr>
      <w:tr w:rsidR="00FE491D" w:rsidRPr="000E11A1" w14:paraId="2B90C614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0080B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7139C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C17DF3" w14:textId="6C0BCA79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109AF24" w14:textId="1B6382AA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27,0</w:t>
            </w:r>
          </w:p>
        </w:tc>
      </w:tr>
      <w:tr w:rsidR="00FE491D" w:rsidRPr="000E11A1" w14:paraId="602E713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0D0833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008025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40C956" w14:textId="70B91A5F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A789D11" w14:textId="0835A9D9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57,0</w:t>
            </w:r>
          </w:p>
        </w:tc>
      </w:tr>
      <w:tr w:rsidR="00FE491D" w:rsidRPr="000E11A1" w14:paraId="7019383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09CA3E" w14:textId="128EE499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A083E5" w14:textId="0EE48373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8F093BA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0600E81" w14:textId="6F93794A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2172,8</w:t>
            </w:r>
          </w:p>
        </w:tc>
      </w:tr>
      <w:tr w:rsidR="00FE491D" w:rsidRPr="000E11A1" w14:paraId="3EEEF91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E61491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AFF13E" w14:textId="70D6CE3B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C6A6F3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FF806F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78D014F6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D16BE8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257136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4D480" w14:textId="61C12A56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808E89A" w14:textId="4A820094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1203,0</w:t>
            </w:r>
          </w:p>
        </w:tc>
      </w:tr>
      <w:tr w:rsidR="00FE491D" w:rsidRPr="000E11A1" w14:paraId="79F6F376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922B78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9A5496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ABEEF5" w14:textId="11E6E464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1FB1F91" w14:textId="61D480CE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952,5</w:t>
            </w:r>
          </w:p>
        </w:tc>
      </w:tr>
      <w:tr w:rsidR="00FE491D" w:rsidRPr="000E11A1" w14:paraId="69270D3E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EECE76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73412F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988A62" w14:textId="1A33FC16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A019111" w14:textId="575A956F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17,3</w:t>
            </w:r>
          </w:p>
        </w:tc>
      </w:tr>
      <w:tr w:rsidR="00FE491D" w:rsidRPr="000E11A1" w14:paraId="51E32C7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4ED587" w14:textId="132E44FA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626566" w14:textId="7118D993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BD8CD39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745F55F" w14:textId="615FC36D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557,0</w:t>
            </w:r>
          </w:p>
        </w:tc>
      </w:tr>
      <w:tr w:rsidR="00FE491D" w:rsidRPr="000E11A1" w14:paraId="6718DD5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E2EB2D" w14:textId="3FEFA1FA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64FC48" w14:textId="6725D214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2F3552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5C1D3220" w14:textId="30F93670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</w:tr>
      <w:tr w:rsidR="00FE491D" w:rsidRPr="000E11A1" w14:paraId="0B76BB1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32B6F0" w14:textId="64F41FC5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A0EDAE" w14:textId="0473AE2C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CAF38B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8EDF256" w14:textId="64ED8D26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FE491D" w:rsidRPr="000E11A1" w14:paraId="4377357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43CA7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B27A4DD" w14:textId="4F4AA35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EC9617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46C818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506916CC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80375D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D8CC0C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1892FF" w14:textId="6A9C7EED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CC01AC" w14:textId="10BE3CBE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54,0</w:t>
            </w:r>
          </w:p>
        </w:tc>
      </w:tr>
      <w:tr w:rsidR="00FE491D" w:rsidRPr="000E11A1" w14:paraId="437A6F0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22DC17" w14:textId="4B01FDBD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6267B3" w14:textId="26701D38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3115EB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922B4AE" w14:textId="361DB3DA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FE491D" w:rsidRPr="000E11A1" w14:paraId="2DE5EA4D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1671A8" w14:textId="685A4D88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B1303FD" w14:textId="6B5D5822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8CCA99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B45554A" w14:textId="770B089C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469,2</w:t>
            </w:r>
          </w:p>
        </w:tc>
      </w:tr>
      <w:tr w:rsidR="00FE491D" w:rsidRPr="000E11A1" w14:paraId="5B1F0F4A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F254DB6" w14:textId="519A73FB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5234A1C" w14:textId="2D6045D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DEEBEA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40D3E63" w14:textId="61633066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321,3</w:t>
            </w:r>
          </w:p>
        </w:tc>
      </w:tr>
      <w:tr w:rsidR="00FE491D" w:rsidRPr="000E11A1" w14:paraId="5E6895E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A06E5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575DE7" w14:textId="6D4CE536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BA312C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0FD3F0D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5D9EF2C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14DFB0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D65030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CEEE9F" w14:textId="35D4FB7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EA5118C" w14:textId="46BEB92D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159,6</w:t>
            </w:r>
          </w:p>
        </w:tc>
      </w:tr>
      <w:tr w:rsidR="00FE491D" w:rsidRPr="000E11A1" w14:paraId="34B53516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D22264" w14:textId="26C2613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7E3C3B" w14:textId="0A1834C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97E79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FD5B609" w14:textId="5DAC8550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818,0</w:t>
            </w:r>
          </w:p>
        </w:tc>
      </w:tr>
      <w:tr w:rsidR="00FE491D" w:rsidRPr="000E11A1" w14:paraId="486998D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86AEA6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E6D58C" w14:textId="1619A609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9B3206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2DB0C0A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1DA3446E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90B29D8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C50FF1D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57C57E" w14:textId="1B84FB7E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4030F7" w14:textId="57B0C7D8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FE491D" w:rsidRPr="000E11A1" w14:paraId="0BEA7EC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CD2FC4" w14:textId="3E0D3962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4AE39E8" w14:textId="1C5F2FD5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F072F8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57746F8" w14:textId="0ABABFF2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</w:tr>
      <w:tr w:rsidR="00FE491D" w:rsidRPr="000E11A1" w14:paraId="65F45E0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C2932A" w14:textId="6AC95BC2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9473AC" w14:textId="49D21A69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82656E9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1E12925" w14:textId="1C4C0E94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35,0</w:t>
            </w:r>
          </w:p>
        </w:tc>
      </w:tr>
      <w:tr w:rsidR="00FE491D" w:rsidRPr="000E11A1" w14:paraId="685E248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0B6912" w14:textId="7EAD5DBC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ACA9D72" w14:textId="5BF1E2B1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070A4F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23681F" w14:textId="699281A1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1372,0</w:t>
            </w:r>
          </w:p>
        </w:tc>
      </w:tr>
      <w:tr w:rsidR="00FE491D" w:rsidRPr="000E11A1" w14:paraId="1A320F2B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C139B0E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302514" w14:textId="0D7C972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0B448F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452090D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18ED0EB5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33BA5D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8170AD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CC9675" w14:textId="5959E302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4B4D8C7" w14:textId="6866B8D6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FE491D" w:rsidRPr="000E11A1" w14:paraId="4D49198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077230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B473A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C4B94F" w14:textId="08651C8C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605F307" w14:textId="2A04EBCC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188,0</w:t>
            </w:r>
          </w:p>
        </w:tc>
      </w:tr>
      <w:tr w:rsidR="00FE491D" w:rsidRPr="000E11A1" w14:paraId="70F1D588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B823D2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4431EB5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FDE37E" w14:textId="0899A41E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00D152A" w14:textId="0939C0FC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190,0</w:t>
            </w:r>
          </w:p>
        </w:tc>
      </w:tr>
      <w:tr w:rsidR="00FE491D" w:rsidRPr="000E11A1" w14:paraId="156BAF53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044A9E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AF5C7F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7C70D1" w14:textId="5F31BFC5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800E55B" w14:textId="1296C063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496,0</w:t>
            </w:r>
          </w:p>
        </w:tc>
      </w:tr>
      <w:tr w:rsidR="00FE491D" w:rsidRPr="000E11A1" w14:paraId="4D72709F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9940D0" w14:textId="3A575C6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58403B" w14:textId="4480B0B0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A4FB03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F3E8B49" w14:textId="18071E8A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FE491D" w:rsidRPr="000E11A1" w14:paraId="66AC95C7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85202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3F094B" w14:textId="05FADA2C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5468AC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7F4073EF" w14:textId="77777777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E491D" w:rsidRPr="000E11A1" w14:paraId="1EBBA900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9CE4F33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AC14B71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7807D1" w14:textId="204F32DA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Сосново-</w:t>
            </w: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BD0A7A1" w14:textId="195EA479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FE491D" w:rsidRPr="000E11A1" w14:paraId="565A8509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359C287" w14:textId="69AE9AA9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889A58" w14:textId="6A7030EA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9611FD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C3CDF97" w14:textId="6D1173F2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465,0</w:t>
            </w:r>
          </w:p>
        </w:tc>
      </w:tr>
      <w:tr w:rsidR="00FE491D" w:rsidRPr="000E11A1" w14:paraId="504BC8D1" w14:textId="77777777" w:rsidTr="005834F6">
        <w:trPr>
          <w:trHeight w:val="146"/>
        </w:trPr>
        <w:tc>
          <w:tcPr>
            <w:tcW w:w="4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C049C3" w14:textId="77777777" w:rsidR="00FE491D" w:rsidRPr="000E11A1" w:rsidRDefault="00FE491D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2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DA828D" w14:textId="0663E7B3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6CF245A" w14:textId="77777777" w:rsidR="00FE491D" w:rsidRPr="000E11A1" w:rsidRDefault="00FE491D" w:rsidP="00D434A4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75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3B27552" w14:textId="1FA7D605" w:rsidR="00FE491D" w:rsidRPr="000E11A1" w:rsidRDefault="00FE491D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16409,6</w:t>
            </w:r>
          </w:p>
        </w:tc>
      </w:tr>
    </w:tbl>
    <w:p w14:paraId="38D45991" w14:textId="77777777" w:rsidR="00FE491D" w:rsidRPr="000E11A1" w:rsidRDefault="00FE491D" w:rsidP="00FE491D">
      <w:pPr>
        <w:rPr>
          <w:rFonts w:ascii="PT Astra Serif" w:hAnsi="PT Astra Serif"/>
          <w:color w:val="000000"/>
          <w:sz w:val="24"/>
          <w:szCs w:val="24"/>
        </w:rPr>
      </w:pPr>
    </w:p>
    <w:p w14:paraId="4761713B" w14:textId="77777777" w:rsidR="005834F6" w:rsidRPr="000E11A1" w:rsidRDefault="005834F6">
      <w:pPr>
        <w:rPr>
          <w:rFonts w:ascii="PT Astra Serif" w:hAnsi="PT Astra Serif"/>
          <w:color w:val="000000"/>
          <w:sz w:val="24"/>
          <w:szCs w:val="24"/>
        </w:rPr>
      </w:pPr>
      <w:r w:rsidRPr="000E11A1">
        <w:rPr>
          <w:rFonts w:ascii="PT Astra Serif" w:hAnsi="PT Astra Serif"/>
          <w:color w:val="000000"/>
          <w:sz w:val="24"/>
          <w:szCs w:val="24"/>
        </w:rPr>
        <w:br w:type="page"/>
      </w:r>
    </w:p>
    <w:p w14:paraId="0041B057" w14:textId="77777777" w:rsidR="005834F6" w:rsidRPr="000E11A1" w:rsidRDefault="005834F6" w:rsidP="005834F6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48</w:t>
      </w:r>
    </w:p>
    <w:p w14:paraId="7316AD27" w14:textId="77777777" w:rsidR="005834F6" w:rsidRPr="000E11A1" w:rsidRDefault="005834F6" w:rsidP="005834F6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47FDB02C" w14:textId="77777777" w:rsidR="005834F6" w:rsidRPr="000E11A1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6A5C6BB6" w14:textId="77777777" w:rsidR="005834F6" w:rsidRPr="000E11A1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0E11A1">
        <w:rPr>
          <w:rFonts w:ascii="PT Astra Serif" w:hAnsi="PT Astra Serif"/>
          <w:b/>
          <w:bCs/>
          <w:color w:val="26282F"/>
          <w:sz w:val="28"/>
          <w:szCs w:val="28"/>
        </w:rPr>
        <w:t xml:space="preserve">Распределение на 2026 год субсидии бюджетам муниципальных районов и городских округов области  на реализацию мероприятий по капитальному ремонту объектов муниципальной собственности </w:t>
      </w:r>
    </w:p>
    <w:p w14:paraId="769D1C40" w14:textId="77777777" w:rsidR="005834F6" w:rsidRPr="000E11A1" w:rsidRDefault="005834F6" w:rsidP="005834F6">
      <w:pPr>
        <w:jc w:val="center"/>
        <w:rPr>
          <w:rFonts w:ascii="PT Astra Serif" w:hAnsi="PT Astra Serif"/>
          <w:b/>
          <w:bCs/>
          <w:color w:val="26282F"/>
          <w:sz w:val="28"/>
          <w:szCs w:val="28"/>
        </w:rPr>
      </w:pPr>
      <w:r w:rsidRPr="000E11A1">
        <w:rPr>
          <w:rFonts w:ascii="PT Astra Serif" w:hAnsi="PT Astra Serif"/>
          <w:b/>
          <w:bCs/>
          <w:color w:val="26282F"/>
          <w:sz w:val="28"/>
          <w:szCs w:val="28"/>
        </w:rPr>
        <w:t>и (или) сохранению объектов культурного наследия</w:t>
      </w:r>
    </w:p>
    <w:p w14:paraId="0451BC1D" w14:textId="77777777" w:rsidR="005834F6" w:rsidRPr="000E11A1" w:rsidRDefault="005834F6" w:rsidP="005834F6">
      <w:pPr>
        <w:jc w:val="center"/>
        <w:rPr>
          <w:rFonts w:ascii="PT Astra Serif" w:hAnsi="PT Astra Serif"/>
        </w:rPr>
      </w:pPr>
    </w:p>
    <w:p w14:paraId="4EAA5790" w14:textId="77777777" w:rsidR="005834F6" w:rsidRPr="000E11A1" w:rsidRDefault="005834F6" w:rsidP="005834F6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0E11A1">
          <w:rPr>
            <w:rFonts w:ascii="PT Astra Serif" w:hAnsi="PT Astra Serif"/>
            <w:sz w:val="28"/>
            <w:szCs w:val="28"/>
          </w:rPr>
          <w:t>Законом</w:t>
        </w:r>
      </w:hyperlink>
      <w:r w:rsidRPr="000E11A1">
        <w:rPr>
          <w:rFonts w:ascii="PT Astra Serif" w:hAnsi="PT Astra Serif"/>
          <w:sz w:val="28"/>
          <w:szCs w:val="28"/>
        </w:rPr>
        <w:t xml:space="preserve"> Саратовской области от 26 февраля 2026 года № 10-ЗСО)</w:t>
      </w:r>
    </w:p>
    <w:p w14:paraId="77EDFD89" w14:textId="77777777" w:rsidR="005834F6" w:rsidRPr="000E11A1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02462E4" w14:textId="77777777" w:rsidR="005834F6" w:rsidRPr="000E11A1" w:rsidRDefault="005834F6" w:rsidP="005834F6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563"/>
        <w:gridCol w:w="1341"/>
        <w:gridCol w:w="1967"/>
        <w:gridCol w:w="1788"/>
      </w:tblGrid>
      <w:tr w:rsidR="005834F6" w:rsidRPr="000E11A1" w14:paraId="261B9951" w14:textId="77777777" w:rsidTr="00D434A4">
        <w:trPr>
          <w:trHeight w:val="167"/>
        </w:trPr>
        <w:tc>
          <w:tcPr>
            <w:tcW w:w="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6A85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</w:t>
            </w:r>
          </w:p>
          <w:p w14:paraId="04ED31CF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8A9B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0F05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D05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5834F6" w:rsidRPr="000E11A1" w14:paraId="1B88E36A" w14:textId="77777777" w:rsidTr="00D434A4">
        <w:trPr>
          <w:trHeight w:val="530"/>
        </w:trPr>
        <w:tc>
          <w:tcPr>
            <w:tcW w:w="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7379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188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9734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7397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дошкольных образовательных организациях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4F8E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общеобразовательных организациях</w:t>
            </w:r>
          </w:p>
        </w:tc>
      </w:tr>
      <w:tr w:rsidR="005834F6" w:rsidRPr="000E11A1" w14:paraId="6CEBC5FB" w14:textId="77777777" w:rsidTr="00D434A4">
        <w:trPr>
          <w:trHeight w:val="253"/>
        </w:trPr>
        <w:tc>
          <w:tcPr>
            <w:tcW w:w="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91167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D8997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Базарно-Карабулакский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44325C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24005,5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CB85B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3636,5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95917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20369,0</w:t>
            </w:r>
          </w:p>
        </w:tc>
      </w:tr>
      <w:tr w:rsidR="005834F6" w:rsidRPr="000E11A1" w14:paraId="7035C97C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C172D57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10331F87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Балтайский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2502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67592,5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18295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5254,5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B8B8F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62338,0</w:t>
            </w:r>
          </w:p>
        </w:tc>
      </w:tr>
      <w:tr w:rsidR="005834F6" w:rsidRPr="000E11A1" w14:paraId="6DB6464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A7F8066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686DA7B0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Вольский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F496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86922,0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1FCAD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19672,5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F0C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67249,5</w:t>
            </w:r>
          </w:p>
        </w:tc>
      </w:tr>
      <w:tr w:rsidR="005834F6" w:rsidRPr="000E11A1" w14:paraId="084A68E6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4B2A906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550B0AA5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3003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24736,0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549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6926,7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19552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17809,3</w:t>
            </w:r>
          </w:p>
        </w:tc>
      </w:tr>
      <w:tr w:rsidR="005834F6" w:rsidRPr="000E11A1" w14:paraId="7D294F0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A6E791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030E7F5E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Озинский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FCE2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19729,2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4BBC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4241,5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84FC6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15487,7</w:t>
            </w:r>
          </w:p>
        </w:tc>
      </w:tr>
      <w:tr w:rsidR="005834F6" w:rsidRPr="000E11A1" w14:paraId="2F0668BA" w14:textId="77777777" w:rsidTr="00D434A4">
        <w:trPr>
          <w:trHeight w:val="253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4C968D4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2DC76A27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2B8A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143282,4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3102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4839,4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1ECD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138443,0</w:t>
            </w:r>
          </w:p>
        </w:tc>
      </w:tr>
      <w:tr w:rsidR="005834F6" w:rsidRPr="000E11A1" w14:paraId="45E9A81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3EC81A3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43360A6E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EAFE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20393,1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BB42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9957,6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BA86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10435,5</w:t>
            </w:r>
          </w:p>
        </w:tc>
      </w:tr>
      <w:tr w:rsidR="005834F6" w:rsidRPr="000E11A1" w14:paraId="53F1F6C9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FE1FBB5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0B820C93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1143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F11D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9ABD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5834F6" w:rsidRPr="000E11A1" w14:paraId="7FF5C0EC" w14:textId="77777777" w:rsidTr="00D434A4">
        <w:trPr>
          <w:trHeight w:val="15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4956AB9" w14:textId="77777777" w:rsidR="005834F6" w:rsidRPr="000E11A1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732BDC53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040EE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391660,7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D024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54528,7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BB4A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337132,0</w:t>
            </w:r>
          </w:p>
        </w:tc>
      </w:tr>
      <w:tr w:rsidR="005834F6" w:rsidRPr="000E11A1" w14:paraId="04098934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1F72309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5107C924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г.Саратов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3EC0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351688,0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08F7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69691,7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D4EE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281996,3</w:t>
            </w:r>
          </w:p>
        </w:tc>
      </w:tr>
      <w:tr w:rsidR="005834F6" w:rsidRPr="000E11A1" w14:paraId="43C639E5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7CE14217" w14:textId="77777777" w:rsidR="005834F6" w:rsidRPr="000E11A1" w:rsidRDefault="005834F6" w:rsidP="00D434A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68B16104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CF9C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88DB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3D0F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834F6" w:rsidRPr="000E11A1" w14:paraId="6F69902C" w14:textId="77777777" w:rsidTr="00D434A4">
        <w:trPr>
          <w:trHeight w:val="26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6A7F10B" w14:textId="77777777" w:rsidR="005834F6" w:rsidRPr="000E11A1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13D6E739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4056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366688,0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F9C9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84691,7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465FD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281996,3</w:t>
            </w:r>
          </w:p>
        </w:tc>
      </w:tr>
      <w:tr w:rsidR="005834F6" w:rsidRPr="000E11A1" w14:paraId="5B662787" w14:textId="77777777" w:rsidTr="00D434A4">
        <w:trPr>
          <w:trHeight w:val="277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3FCCCC17" w14:textId="77777777" w:rsidR="005834F6" w:rsidRPr="000E11A1" w:rsidRDefault="005834F6" w:rsidP="00D434A4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</w:tcPr>
          <w:p w14:paraId="2EBE5B9C" w14:textId="77777777" w:rsidR="005834F6" w:rsidRPr="000E11A1" w:rsidRDefault="005834F6" w:rsidP="00D434A4">
            <w:pPr>
              <w:spacing w:line="228" w:lineRule="auto"/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</w:pPr>
            <w:r w:rsidRPr="000E11A1">
              <w:rPr>
                <w:rFonts w:ascii="PT Astra Serif" w:eastAsia="Calibri" w:hAnsi="PT Astra Serif" w:cs="Arial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D2D90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765006,7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C87F" w14:textId="77777777" w:rsidR="005834F6" w:rsidRPr="000E11A1" w:rsidRDefault="005834F6" w:rsidP="00D434A4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139220,4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B284" w14:textId="77777777" w:rsidR="005834F6" w:rsidRPr="000E11A1" w:rsidRDefault="005834F6" w:rsidP="005834F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619128,3</w:t>
            </w:r>
          </w:p>
        </w:tc>
      </w:tr>
    </w:tbl>
    <w:p w14:paraId="79073B02" w14:textId="77777777" w:rsidR="005834F6" w:rsidRPr="000E11A1" w:rsidRDefault="005834F6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256FBB2E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4A6CAC80" w14:textId="77777777" w:rsidR="007B04AA" w:rsidRPr="000E11A1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46228DB4" w14:textId="77777777" w:rsidR="007B04AA" w:rsidRPr="000E11A1" w:rsidRDefault="007B04AA" w:rsidP="007B04AA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49</w:t>
      </w:r>
    </w:p>
    <w:p w14:paraId="36A31F1D" w14:textId="77777777" w:rsidR="007B04AA" w:rsidRPr="000E11A1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2AED6484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035F2A4" w14:textId="77777777" w:rsidR="007B04AA" w:rsidRPr="000E11A1" w:rsidRDefault="007B04AA" w:rsidP="007B04AA">
      <w:pPr>
        <w:jc w:val="center"/>
        <w:rPr>
          <w:rFonts w:ascii="PT Astra Serif" w:hAnsi="PT Astra Serif"/>
          <w:b/>
          <w:sz w:val="28"/>
          <w:szCs w:val="28"/>
        </w:rPr>
      </w:pPr>
      <w:r w:rsidRPr="000E11A1">
        <w:rPr>
          <w:rFonts w:ascii="PT Astra Serif" w:hAnsi="PT Astra Serif"/>
          <w:b/>
          <w:sz w:val="28"/>
          <w:szCs w:val="28"/>
        </w:rPr>
        <w:t xml:space="preserve">Распределение на 2026 год субсидии бюджетам городских округов </w:t>
      </w:r>
    </w:p>
    <w:p w14:paraId="60AA83D9" w14:textId="77777777" w:rsidR="007B04AA" w:rsidRPr="000E11A1" w:rsidRDefault="007B04AA" w:rsidP="007B04AA">
      <w:pPr>
        <w:jc w:val="center"/>
        <w:rPr>
          <w:rFonts w:ascii="PT Astra Serif" w:hAnsi="PT Astra Serif"/>
          <w:b/>
          <w:sz w:val="28"/>
          <w:szCs w:val="28"/>
        </w:rPr>
      </w:pPr>
      <w:r w:rsidRPr="000E11A1">
        <w:rPr>
          <w:rFonts w:ascii="PT Astra Serif" w:hAnsi="PT Astra Serif"/>
          <w:b/>
          <w:sz w:val="28"/>
          <w:szCs w:val="28"/>
        </w:rPr>
        <w:t>и поселений области на обновление общественного транспорта</w:t>
      </w:r>
    </w:p>
    <w:p w14:paraId="089108DB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F0D780D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0E11A1">
          <w:rPr>
            <w:rFonts w:ascii="PT Astra Serif" w:hAnsi="PT Astra Serif"/>
            <w:sz w:val="28"/>
            <w:szCs w:val="28"/>
          </w:rPr>
          <w:t>Законом</w:t>
        </w:r>
      </w:hyperlink>
      <w:r w:rsidRPr="000E11A1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02C350EF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A049BDF" w14:textId="77777777" w:rsidR="007B04AA" w:rsidRPr="000E11A1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582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93"/>
        <w:gridCol w:w="3579"/>
        <w:gridCol w:w="3451"/>
        <w:gridCol w:w="1959"/>
      </w:tblGrid>
      <w:tr w:rsidR="007B04AA" w:rsidRPr="000E11A1" w14:paraId="1CE7EDA2" w14:textId="77777777" w:rsidTr="007B04AA">
        <w:trPr>
          <w:trHeight w:val="416"/>
          <w:tblHeader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C7296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4B44A" w14:textId="77777777" w:rsidR="007B04AA" w:rsidRPr="000E11A1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14:paraId="142565E2" w14:textId="77777777" w:rsidR="007B04AA" w:rsidRPr="000E11A1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4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25143" w14:textId="77777777" w:rsidR="007B04AA" w:rsidRPr="000E11A1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</w:t>
            </w:r>
          </w:p>
          <w:p w14:paraId="2EB46017" w14:textId="77777777" w:rsidR="007B04AA" w:rsidRPr="000E11A1" w:rsidRDefault="007B04AA" w:rsidP="00C83FD8">
            <w:pPr>
              <w:ind w:left="156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29CC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516B4FF9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43449DF8" w14:textId="77777777" w:rsidTr="007B04AA">
        <w:trPr>
          <w:trHeight w:val="202"/>
        </w:trPr>
        <w:tc>
          <w:tcPr>
            <w:tcW w:w="59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942218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7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5EC95B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45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0383A49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820F430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32653,1</w:t>
            </w:r>
          </w:p>
        </w:tc>
      </w:tr>
      <w:tr w:rsidR="007B04AA" w:rsidRPr="000E11A1" w14:paraId="69A5FE58" w14:textId="77777777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6D0657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9909E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1CC12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672AA26C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1A02438B" w14:textId="77777777" w:rsidTr="007B04AA">
        <w:trPr>
          <w:trHeight w:val="214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01B7280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046DFE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C8CC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г.Балашов</w:t>
            </w:r>
            <w:proofErr w:type="spellEnd"/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FB19086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32653,1</w:t>
            </w:r>
          </w:p>
        </w:tc>
      </w:tr>
      <w:tr w:rsidR="007B04AA" w:rsidRPr="000E11A1" w14:paraId="365E7D95" w14:textId="77777777" w:rsidTr="007B04AA">
        <w:trPr>
          <w:trHeight w:val="405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E5DD52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688AFA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14:paraId="39A859C9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893A02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D8304D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32653,1</w:t>
            </w:r>
          </w:p>
        </w:tc>
      </w:tr>
      <w:tr w:rsidR="007B04AA" w:rsidRPr="000E11A1" w14:paraId="0D0073D5" w14:textId="77777777" w:rsidTr="007B04AA">
        <w:trPr>
          <w:trHeight w:val="214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049B2A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C17285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9535778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1D4F79CD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168734,7</w:t>
            </w:r>
          </w:p>
        </w:tc>
      </w:tr>
      <w:tr w:rsidR="007B04AA" w:rsidRPr="000E11A1" w14:paraId="0ABC0679" w14:textId="77777777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687B5B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4514F1C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54EB71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93B12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168734,7</w:t>
            </w:r>
          </w:p>
        </w:tc>
      </w:tr>
      <w:tr w:rsidR="007B04AA" w:rsidRPr="000E11A1" w14:paraId="320B97F6" w14:textId="77777777" w:rsidTr="007B04AA">
        <w:trPr>
          <w:trHeight w:val="202"/>
        </w:trPr>
        <w:tc>
          <w:tcPr>
            <w:tcW w:w="59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50F6C5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7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17C0DA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5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4E4A82" w14:textId="77777777" w:rsidR="007B04AA" w:rsidRPr="000E11A1" w:rsidRDefault="007B04AA" w:rsidP="00C83FD8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F8D1281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sz w:val="24"/>
                <w:szCs w:val="24"/>
              </w:rPr>
              <w:t>201387,8</w:t>
            </w:r>
          </w:p>
        </w:tc>
      </w:tr>
    </w:tbl>
    <w:p w14:paraId="01D17B95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5C7EB3FB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3CB8E83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3326F867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791465D3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E934AC3" w14:textId="77777777" w:rsidR="007B04AA" w:rsidRPr="000E11A1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13A7DF1A" w14:textId="77777777" w:rsidR="007B04AA" w:rsidRPr="000E11A1" w:rsidRDefault="007B04AA">
      <w:pPr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br w:type="page"/>
      </w:r>
    </w:p>
    <w:p w14:paraId="2A26AE21" w14:textId="77777777" w:rsidR="007B04AA" w:rsidRPr="000E11A1" w:rsidRDefault="007B04AA" w:rsidP="007B04AA">
      <w:pPr>
        <w:ind w:left="4820"/>
        <w:jc w:val="both"/>
        <w:rPr>
          <w:rFonts w:ascii="PT Astra Serif" w:hAnsi="PT Astra Serif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Таблица 50</w:t>
      </w:r>
    </w:p>
    <w:p w14:paraId="28F2FEFB" w14:textId="77777777" w:rsidR="007B04AA" w:rsidRPr="000E11A1" w:rsidRDefault="007B04AA" w:rsidP="007B04AA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 w:rsidRPr="000E11A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2026 год и на плановый период 2027 и 2028 годов»</w:t>
      </w:r>
    </w:p>
    <w:p w14:paraId="0D2CB89B" w14:textId="77777777" w:rsidR="007B04AA" w:rsidRPr="000E11A1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7B2C87C" w14:textId="77777777" w:rsidR="007B04AA" w:rsidRPr="000E11A1" w:rsidRDefault="007B04AA" w:rsidP="007B04A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14:paraId="70C1FD08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b/>
          <w:bCs/>
          <w:sz w:val="28"/>
          <w:szCs w:val="28"/>
        </w:rPr>
        <w:t>области</w:t>
      </w:r>
    </w:p>
    <w:p w14:paraId="5D1520C1" w14:textId="77777777" w:rsidR="007B04AA" w:rsidRPr="000E11A1" w:rsidRDefault="007B04AA" w:rsidP="007B04AA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14:paraId="0E9667E7" w14:textId="77777777" w:rsidR="007B04AA" w:rsidRPr="000E11A1" w:rsidRDefault="007B04AA" w:rsidP="007B04AA">
      <w:pPr>
        <w:jc w:val="center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0E11A1">
          <w:rPr>
            <w:rFonts w:ascii="PT Astra Serif" w:hAnsi="PT Astra Serif"/>
            <w:sz w:val="28"/>
            <w:szCs w:val="28"/>
          </w:rPr>
          <w:t>Законом</w:t>
        </w:r>
      </w:hyperlink>
      <w:r w:rsidRPr="000E11A1">
        <w:rPr>
          <w:rFonts w:ascii="PT Astra Serif" w:hAnsi="PT Astra Serif"/>
          <w:sz w:val="28"/>
          <w:szCs w:val="28"/>
        </w:rPr>
        <w:t xml:space="preserve"> Саратовской области от 27 марта 2026 года № 19-ЗСО) </w:t>
      </w:r>
    </w:p>
    <w:p w14:paraId="3B1CCFF3" w14:textId="77777777" w:rsidR="007B04AA" w:rsidRPr="000E11A1" w:rsidRDefault="007B04AA" w:rsidP="007B04AA">
      <w:pPr>
        <w:ind w:right="-3" w:firstLine="709"/>
        <w:jc w:val="right"/>
        <w:rPr>
          <w:rFonts w:ascii="PT Astra Serif" w:hAnsi="PT Astra Serif"/>
          <w:sz w:val="24"/>
          <w:szCs w:val="24"/>
        </w:rPr>
      </w:pPr>
    </w:p>
    <w:p w14:paraId="5B627E9C" w14:textId="77777777" w:rsidR="007B04AA" w:rsidRPr="000E11A1" w:rsidRDefault="007B04AA" w:rsidP="007B04AA">
      <w:pPr>
        <w:ind w:right="-3" w:firstLine="709"/>
        <w:jc w:val="right"/>
        <w:rPr>
          <w:rFonts w:ascii="PT Astra Serif" w:hAnsi="PT Astra Serif"/>
          <w:sz w:val="28"/>
          <w:szCs w:val="28"/>
        </w:rPr>
      </w:pPr>
      <w:r w:rsidRPr="000E11A1">
        <w:rPr>
          <w:rFonts w:ascii="PT Astra Serif" w:hAnsi="PT Astra Serif"/>
          <w:sz w:val="24"/>
          <w:szCs w:val="24"/>
        </w:rPr>
        <w:t>(тыс. рублей)</w:t>
      </w:r>
    </w:p>
    <w:tbl>
      <w:tblPr>
        <w:tblOverlap w:val="never"/>
        <w:tblW w:w="9556" w:type="dxa"/>
        <w:tblLayout w:type="fixed"/>
        <w:tblLook w:val="01E0" w:firstRow="1" w:lastRow="1" w:firstColumn="1" w:lastColumn="1" w:noHBand="0" w:noVBand="0"/>
      </w:tblPr>
      <w:tblGrid>
        <w:gridCol w:w="391"/>
        <w:gridCol w:w="2701"/>
        <w:gridCol w:w="4341"/>
        <w:gridCol w:w="2123"/>
      </w:tblGrid>
      <w:tr w:rsidR="007B04AA" w:rsidRPr="000E11A1" w14:paraId="044F5B72" w14:textId="77777777" w:rsidTr="00C83FD8">
        <w:trPr>
          <w:trHeight w:val="480"/>
          <w:tblHeader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FEA3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№ п/п</w:t>
            </w:r>
          </w:p>
          <w:p w14:paraId="50F8967E" w14:textId="77777777" w:rsidR="007B04AA" w:rsidRPr="000E11A1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25389" w14:textId="77777777" w:rsidR="007B04AA" w:rsidRPr="000E11A1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  <w:p w14:paraId="333BA0F6" w14:textId="77777777" w:rsidR="007B04AA" w:rsidRPr="000E11A1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D051" w14:textId="77777777" w:rsidR="007B04AA" w:rsidRPr="000E11A1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</w:t>
            </w:r>
          </w:p>
          <w:p w14:paraId="7B3669D2" w14:textId="77777777" w:rsidR="007B04AA" w:rsidRPr="000E11A1" w:rsidRDefault="007B04AA" w:rsidP="00C83FD8">
            <w:pPr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муниципальных районов области</w:t>
            </w:r>
          </w:p>
          <w:p w14:paraId="7186988B" w14:textId="77777777" w:rsidR="007B04AA" w:rsidRPr="000E11A1" w:rsidRDefault="007B04AA" w:rsidP="00C83FD8">
            <w:pPr>
              <w:spacing w:line="1" w:lineRule="auto"/>
              <w:ind w:left="125" w:right="142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050E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14:paraId="63A9CDF7" w14:textId="77777777" w:rsidR="007B04AA" w:rsidRPr="000E11A1" w:rsidRDefault="007B04AA" w:rsidP="00C83FD8">
            <w:pPr>
              <w:spacing w:line="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46222305" w14:textId="77777777" w:rsidTr="00C83FD8">
        <w:trPr>
          <w:trHeight w:val="234"/>
        </w:trPr>
        <w:tc>
          <w:tcPr>
            <w:tcW w:w="39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373C84D" w14:textId="77777777" w:rsidR="007B04AA" w:rsidRPr="000E11A1" w:rsidRDefault="007B04AA" w:rsidP="00C83FD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D83266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434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1259C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0B0B289F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0E11A1" w14:paraId="4FFFDBC7" w14:textId="77777777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646B1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F2BFE7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2B8E553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2A4263EA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B04AA" w:rsidRPr="000E11A1" w14:paraId="093E3B7B" w14:textId="77777777" w:rsidTr="00C83FD8">
        <w:trPr>
          <w:trHeight w:val="247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F3DF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19941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3CC6B" w14:textId="77777777" w:rsidR="007B04AA" w:rsidRPr="000E11A1" w:rsidRDefault="007B04AA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0E11A1">
              <w:rPr>
                <w:rFonts w:ascii="PT Astra Serif" w:hAnsi="PT Astra Serif"/>
                <w:sz w:val="24"/>
                <w:szCs w:val="24"/>
              </w:rPr>
              <w:t>г.Балаково</w:t>
            </w:r>
            <w:proofErr w:type="spellEnd"/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4AD5DAF8" w14:textId="77777777" w:rsidR="007B04AA" w:rsidRPr="000E11A1" w:rsidRDefault="007B04AA" w:rsidP="00C83FD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E11A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7B04AA" w:rsidRPr="007B04AA" w14:paraId="6090BE57" w14:textId="77777777" w:rsidTr="00C83FD8">
        <w:trPr>
          <w:trHeight w:val="234"/>
        </w:trPr>
        <w:tc>
          <w:tcPr>
            <w:tcW w:w="39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7C99ED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E29F46F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34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A933046" w14:textId="77777777" w:rsidR="007B04AA" w:rsidRPr="000E11A1" w:rsidRDefault="007B04AA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14:paraId="3BAFC120" w14:textId="77777777" w:rsidR="007B04AA" w:rsidRPr="007B04AA" w:rsidRDefault="007B04AA" w:rsidP="007B04A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E11A1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14:paraId="2BE30804" w14:textId="77777777" w:rsidR="007B04AA" w:rsidRPr="007B04AA" w:rsidRDefault="007B04AA" w:rsidP="008A024B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sectPr w:rsidR="007B04AA" w:rsidRPr="007B04AA">
      <w:pgSz w:w="11905" w:h="16837"/>
      <w:pgMar w:top="1134" w:right="851" w:bottom="1134" w:left="1701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46D73" w14:textId="77777777" w:rsidR="008A024B" w:rsidRDefault="008A024B">
      <w:r>
        <w:separator/>
      </w:r>
    </w:p>
  </w:endnote>
  <w:endnote w:type="continuationSeparator" w:id="0">
    <w:p w14:paraId="03D98447" w14:textId="77777777" w:rsidR="008A024B" w:rsidRDefault="008A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75752" w14:textId="77777777" w:rsidR="008A024B" w:rsidRDefault="008A024B">
      <w:r>
        <w:separator/>
      </w:r>
    </w:p>
  </w:footnote>
  <w:footnote w:type="continuationSeparator" w:id="0">
    <w:p w14:paraId="7A92AD8D" w14:textId="77777777" w:rsidR="008A024B" w:rsidRDefault="008A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720628"/>
      <w:docPartObj>
        <w:docPartGallery w:val="Page Numbers (Top of Page)"/>
        <w:docPartUnique/>
      </w:docPartObj>
    </w:sdtPr>
    <w:sdtEndPr/>
    <w:sdtContent>
      <w:p w14:paraId="02DABAAE" w14:textId="77777777" w:rsidR="008A024B" w:rsidRDefault="008A024B">
        <w:pPr>
          <w:pStyle w:val="af7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FE491D">
          <w:rPr>
            <w:rFonts w:ascii="PT Astra Serif" w:hAnsi="PT Astra Serif"/>
            <w:noProof/>
            <w:sz w:val="24"/>
            <w:szCs w:val="24"/>
          </w:rPr>
          <w:t>64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1C385E02" w14:textId="77777777" w:rsidR="008A024B" w:rsidRDefault="008A024B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030966"/>
      <w:docPartObj>
        <w:docPartGallery w:val="Page Numbers (Top of Page)"/>
        <w:docPartUnique/>
      </w:docPartObj>
    </w:sdtPr>
    <w:sdtEndPr/>
    <w:sdtContent>
      <w:p w14:paraId="4863944D" w14:textId="77777777" w:rsidR="008A024B" w:rsidRDefault="008A024B">
        <w:pPr>
          <w:pStyle w:val="af7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FE491D">
          <w:rPr>
            <w:noProof/>
            <w:color w:val="FFFFFF" w:themeColor="background1"/>
          </w:rPr>
          <w:t>63</w:t>
        </w:r>
        <w:r>
          <w:rPr>
            <w:color w:val="FFFFFF" w:themeColor="background1"/>
          </w:rPr>
          <w:fldChar w:fldCharType="end"/>
        </w:r>
      </w:p>
    </w:sdtContent>
  </w:sdt>
  <w:p w14:paraId="2F3D2DBB" w14:textId="77777777" w:rsidR="008A024B" w:rsidRDefault="008A024B">
    <w:pPr>
      <w:pStyle w:val="af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75E"/>
    <w:rsid w:val="000316C5"/>
    <w:rsid w:val="000B0F5C"/>
    <w:rsid w:val="000E11A1"/>
    <w:rsid w:val="0038527B"/>
    <w:rsid w:val="003F73F7"/>
    <w:rsid w:val="004858A4"/>
    <w:rsid w:val="005834F6"/>
    <w:rsid w:val="007B04AA"/>
    <w:rsid w:val="00894D60"/>
    <w:rsid w:val="008A024B"/>
    <w:rsid w:val="008B74A3"/>
    <w:rsid w:val="00944C52"/>
    <w:rsid w:val="00C40F66"/>
    <w:rsid w:val="00E4775E"/>
    <w:rsid w:val="00E84A3E"/>
    <w:rsid w:val="00FE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8F5A9"/>
  <w15:docId w15:val="{CA4BA59D-0235-47D2-A365-D9B515B8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58A4"/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42">
    <w:name w:val="toc 4"/>
  </w:style>
  <w:style w:type="character" w:styleId="af5">
    <w:name w:val="Hyperlink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</w:style>
  <w:style w:type="paragraph" w:customStyle="1" w:styleId="Standard">
    <w:name w:val="Standard"/>
    <w:pPr>
      <w:widowControl w:val="0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b">
    <w:name w:val="Цветовое выделение"/>
    <w:uiPriority w:val="99"/>
    <w:rPr>
      <w:b/>
      <w:color w:val="26282F"/>
    </w:rPr>
  </w:style>
  <w:style w:type="character" w:customStyle="1" w:styleId="afc">
    <w:name w:val="Гипертекстовая ссылка"/>
    <w:basedOn w:val="afb"/>
    <w:uiPriority w:val="99"/>
    <w:rPr>
      <w:rFonts w:cs="Times New Roman"/>
      <w:b/>
      <w:bCs/>
      <w:color w:val="106BBE"/>
    </w:rPr>
  </w:style>
  <w:style w:type="paragraph" w:customStyle="1" w:styleId="afd">
    <w:name w:val="Нормальный (таблица)"/>
    <w:basedOn w:val="a"/>
    <w:next w:val="a"/>
    <w:uiPriority w:val="99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f">
    <w:name w:val="Balloon Text"/>
    <w:basedOn w:val="a"/>
    <w:link w:val="aff0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FollowedHyperlink"/>
    <w:basedOn w:val="a0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3299D-F4CE-467D-A556-D2C89B61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8754</Words>
  <Characters>49900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170</cp:revision>
  <dcterms:created xsi:type="dcterms:W3CDTF">2023-11-30T07:34:00Z</dcterms:created>
  <dcterms:modified xsi:type="dcterms:W3CDTF">2026-05-04T14:02:00Z</dcterms:modified>
</cp:coreProperties>
</file>